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A4" w:rsidRPr="006F12A4" w:rsidRDefault="006F12A4" w:rsidP="006F12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6F12A4">
        <w:rPr>
          <w:rFonts w:ascii="Times New Roman" w:eastAsia="Times New Roman" w:hAnsi="Times New Roman" w:cs="Times New Roman"/>
          <w:b/>
          <w:bCs/>
          <w:sz w:val="24"/>
          <w:szCs w:val="24"/>
        </w:rPr>
        <w:t>Practice for Researching Community Service Agencies</w:t>
      </w:r>
    </w:p>
    <w:bookmarkEnd w:id="0"/>
    <w:p w:rsidR="006F12A4" w:rsidRPr="006F12A4" w:rsidRDefault="006F12A4" w:rsidP="006F12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Use the list of agencies below to find out about their resources and requirements.</w:t>
      </w:r>
    </w:p>
    <w:p w:rsidR="006F12A4" w:rsidRPr="006F12A4" w:rsidRDefault="006F12A4" w:rsidP="006F12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  <w:u w:val="single"/>
        </w:rPr>
        <w:t>List of Community Service Agencies:</w:t>
      </w:r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DMV (Department of Motor Vehicles)</w:t>
        </w:r>
      </w:hyperlink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Public Library (Temecula)</w:t>
        </w:r>
      </w:hyperlink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Chamber of Commerce (Beaumont)</w:t>
        </w:r>
      </w:hyperlink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Food Bank (Hemet)</w:t>
        </w:r>
      </w:hyperlink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City Websites (Perris)</w:t>
        </w:r>
      </w:hyperlink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Animal Rescues (Lake Elsinore)</w:t>
        </w:r>
      </w:hyperlink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Healthcare Resources</w:t>
        </w:r>
      </w:hyperlink>
      <w:r w:rsidRPr="006F12A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2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Covered California</w:t>
        </w:r>
      </w:hyperlink>
      <w:r w:rsidRPr="006F12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3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Visiting Angels</w:t>
        </w:r>
      </w:hyperlink>
      <w:r w:rsidRPr="006F12A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Adult Education (</w:t>
      </w:r>
      <w:hyperlink r:id="rId14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MSJC Adult Education</w:t>
        </w:r>
      </w:hyperlink>
      <w:r w:rsidRPr="006F12A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Housing Resources (</w:t>
      </w:r>
      <w:proofErr w:type="spellStart"/>
      <w:r w:rsidRPr="006F12A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F12A4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"https://www.hud.gov/" \t "_blank" </w:instrText>
      </w:r>
      <w:r w:rsidRPr="006F12A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F12A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HUD;</w:t>
      </w:r>
      <w:r w:rsidRPr="006F12A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hyperlink r:id="rId15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Additional</w:t>
        </w:r>
        <w:proofErr w:type="spellEnd"/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Housing Resources)</w:t>
        </w:r>
      </w:hyperlink>
    </w:p>
    <w:p w:rsidR="006F12A4" w:rsidRPr="006F12A4" w:rsidRDefault="006F12A4" w:rsidP="006F12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tgtFrame="_blank" w:history="1">
        <w:r w:rsidRPr="006F1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General Assistance (Community Services Agency of Los Altos)</w:t>
        </w:r>
      </w:hyperlink>
    </w:p>
    <w:p w:rsidR="006F12A4" w:rsidRPr="006F12A4" w:rsidRDefault="006F12A4" w:rsidP="006F12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Make sure to take notes for the websites you visit. The following list of information is a good way to start: </w:t>
      </w:r>
    </w:p>
    <w:p w:rsidR="006F12A4" w:rsidRPr="006F12A4" w:rsidRDefault="006F12A4" w:rsidP="006F12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Name of Community Service Agency</w:t>
      </w:r>
    </w:p>
    <w:p w:rsidR="006F12A4" w:rsidRPr="006F12A4" w:rsidRDefault="006F12A4" w:rsidP="006F12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Website or source of information</w:t>
      </w:r>
    </w:p>
    <w:p w:rsidR="006F12A4" w:rsidRPr="006F12A4" w:rsidRDefault="006F12A4" w:rsidP="006F12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Location and Hours:</w:t>
      </w:r>
    </w:p>
    <w:p w:rsidR="006F12A4" w:rsidRPr="006F12A4" w:rsidRDefault="006F12A4" w:rsidP="006F12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Contact information (phone number, email, address, etc.):</w:t>
      </w:r>
    </w:p>
    <w:p w:rsidR="006F12A4" w:rsidRPr="006F12A4" w:rsidRDefault="006F12A4" w:rsidP="006F12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Services provided:</w:t>
      </w:r>
    </w:p>
    <w:p w:rsidR="006F12A4" w:rsidRPr="006F12A4" w:rsidRDefault="006F12A4" w:rsidP="006F12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Eligibility criteria: </w:t>
      </w:r>
    </w:p>
    <w:p w:rsidR="006F12A4" w:rsidRPr="006F12A4" w:rsidRDefault="006F12A4" w:rsidP="006F12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What kinds of problems could this resource help with?</w:t>
      </w:r>
    </w:p>
    <w:p w:rsidR="006F12A4" w:rsidRPr="006F12A4" w:rsidRDefault="006F12A4" w:rsidP="006F12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F12A4" w:rsidRPr="006F12A4" w:rsidRDefault="006F12A4" w:rsidP="006F12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2A4">
        <w:rPr>
          <w:rFonts w:ascii="Times New Roman" w:eastAsia="Times New Roman" w:hAnsi="Times New Roman" w:cs="Times New Roman"/>
          <w:sz w:val="24"/>
          <w:szCs w:val="24"/>
        </w:rPr>
        <w:t>When you are done visiting websites and taking notes, attach your notes to this assignment!</w:t>
      </w:r>
    </w:p>
    <w:p w:rsidR="00744022" w:rsidRDefault="006F12A4"/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44B2F"/>
    <w:multiLevelType w:val="multilevel"/>
    <w:tmpl w:val="028A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FD449A"/>
    <w:multiLevelType w:val="multilevel"/>
    <w:tmpl w:val="F5C6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A4"/>
    <w:rsid w:val="0009267F"/>
    <w:rsid w:val="006F12A4"/>
    <w:rsid w:val="00C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3993D8-27A2-4CB6-B297-61932D7C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1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12A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12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7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cpcares.org/" TargetMode="External"/><Relationship Id="rId13" Type="http://schemas.openxmlformats.org/officeDocument/2006/relationships/hyperlink" Target="https://www.visitingangels.com/redlands/hom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eaumontcachamber.com/" TargetMode="External"/><Relationship Id="rId12" Type="http://schemas.openxmlformats.org/officeDocument/2006/relationships/hyperlink" Target="https://www.healthforcalifornia.com/covered-california?gclid=eaiaiqobchmiua_uwz3i6givvh-tbh1dlauneaayasaaegiytvd_bw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sacares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emeculaca.gov/445/Ronald-H-Roberts-Temecula-Public-Library" TargetMode="External"/><Relationship Id="rId11" Type="http://schemas.openxmlformats.org/officeDocument/2006/relationships/hyperlink" Target="https://www.healthforcalifornia.com/covered-california?gclid=eaiaiqobchmiua_uwz3i6givvh-tbh1dlauneaayasaaegiytvd_bwe" TargetMode="External"/><Relationship Id="rId5" Type="http://schemas.openxmlformats.org/officeDocument/2006/relationships/hyperlink" Target="https://www.dmv.ca.gov/portal/" TargetMode="External"/><Relationship Id="rId15" Type="http://schemas.openxmlformats.org/officeDocument/2006/relationships/hyperlink" Target="https://www.unitedway.org/my-smart-money/pages/community-resources-to-help-with-housing" TargetMode="External"/><Relationship Id="rId10" Type="http://schemas.openxmlformats.org/officeDocument/2006/relationships/hyperlink" Target="https://animalfriendsofthevalley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ityofperris.org/" TargetMode="External"/><Relationship Id="rId14" Type="http://schemas.openxmlformats.org/officeDocument/2006/relationships/hyperlink" Target="https://msjc.edu/adul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1</cp:revision>
  <dcterms:created xsi:type="dcterms:W3CDTF">2020-07-30T04:36:00Z</dcterms:created>
  <dcterms:modified xsi:type="dcterms:W3CDTF">2020-07-30T04:37:00Z</dcterms:modified>
</cp:coreProperties>
</file>