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75BE0" w14:textId="77777777" w:rsidR="0057363A" w:rsidRPr="009757CC" w:rsidRDefault="0057363A" w:rsidP="0057363A">
      <w:pPr>
        <w:rPr>
          <w:rFonts w:asciiTheme="minorHAnsi" w:eastAsia="Arial" w:hAnsiTheme="minorHAnsi" w:cstheme="minorHAnsi"/>
        </w:rPr>
      </w:pP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t xml:space="preserve">Practice Chart for Task 2: </w:t>
      </w:r>
      <w:r w:rsidRPr="009757CC">
        <w:rPr>
          <w:rFonts w:asciiTheme="minorHAnsi" w:eastAsia="Calibri" w:hAnsiTheme="minorHAnsi" w:cstheme="minorHAnsi"/>
          <w:b/>
          <w:sz w:val="32"/>
          <w:szCs w:val="32"/>
        </w:rPr>
        <w:t>Research Jobs</w:t>
      </w:r>
    </w:p>
    <w:p w14:paraId="6F8C5ECA" w14:textId="77777777" w:rsidR="0057363A" w:rsidRPr="009757CC" w:rsidRDefault="0057363A" w:rsidP="0057363A">
      <w:pPr>
        <w:rPr>
          <w:rFonts w:asciiTheme="minorHAnsi" w:eastAsia="Arial" w:hAnsiTheme="minorHAnsi"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78"/>
        <w:gridCol w:w="6120"/>
      </w:tblGrid>
      <w:tr w:rsidR="0057363A" w:rsidRPr="009757CC" w14:paraId="5BA0EC89" w14:textId="77777777" w:rsidTr="00C140ED">
        <w:tc>
          <w:tcPr>
            <w:tcW w:w="3078" w:type="dxa"/>
            <w:shd w:val="clear" w:color="auto" w:fill="EEECE1" w:themeFill="background2"/>
            <w:vAlign w:val="center"/>
          </w:tcPr>
          <w:p w14:paraId="771D50FC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Categories</w:t>
            </w:r>
          </w:p>
        </w:tc>
        <w:tc>
          <w:tcPr>
            <w:tcW w:w="6120" w:type="dxa"/>
            <w:shd w:val="clear" w:color="auto" w:fill="EEECE1" w:themeFill="background2"/>
            <w:vAlign w:val="center"/>
          </w:tcPr>
          <w:p w14:paraId="3AB8B913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Information</w:t>
            </w:r>
          </w:p>
        </w:tc>
      </w:tr>
      <w:tr w:rsidR="0057363A" w:rsidRPr="009757CC" w14:paraId="120C3F4B" w14:textId="77777777" w:rsidTr="00C140ED">
        <w:tc>
          <w:tcPr>
            <w:tcW w:w="3078" w:type="dxa"/>
            <w:vAlign w:val="center"/>
          </w:tcPr>
          <w:p w14:paraId="479F2D6B" w14:textId="77777777" w:rsidR="0057363A" w:rsidRPr="009757CC" w:rsidRDefault="0057363A" w:rsidP="00C140E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Name of the job</w:t>
            </w:r>
          </w:p>
        </w:tc>
        <w:tc>
          <w:tcPr>
            <w:tcW w:w="6120" w:type="dxa"/>
          </w:tcPr>
          <w:p w14:paraId="409E400E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45590656" w14:textId="77777777" w:rsidTr="00C140ED">
        <w:tc>
          <w:tcPr>
            <w:tcW w:w="3078" w:type="dxa"/>
            <w:vAlign w:val="center"/>
          </w:tcPr>
          <w:p w14:paraId="7AE4CA6D" w14:textId="77777777" w:rsidR="0057363A" w:rsidRPr="009757CC" w:rsidRDefault="0057363A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  <w:p w14:paraId="3636C1EB" w14:textId="77777777" w:rsidR="0057363A" w:rsidRPr="009757CC" w:rsidRDefault="0057363A" w:rsidP="00C140E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Job Description</w:t>
            </w:r>
          </w:p>
          <w:p w14:paraId="6DBA13D5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6120" w:type="dxa"/>
          </w:tcPr>
          <w:p w14:paraId="1697CCD1" w14:textId="77777777" w:rsidR="0057363A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89919E8" w14:textId="77777777" w:rsidR="0057363A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483CB07" w14:textId="77777777" w:rsidR="0057363A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F1074AE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402F3E8C" w14:textId="77777777" w:rsidTr="00C140ED">
        <w:tc>
          <w:tcPr>
            <w:tcW w:w="3078" w:type="dxa"/>
            <w:vAlign w:val="center"/>
          </w:tcPr>
          <w:p w14:paraId="0354E3E4" w14:textId="77777777" w:rsidR="0057363A" w:rsidRPr="009757CC" w:rsidRDefault="0057363A" w:rsidP="00C140E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Hourly wage/ salary/</w:t>
            </w:r>
            <w:r>
              <w:rPr>
                <w:rFonts w:asciiTheme="minorHAnsi" w:eastAsia="Arial" w:hAnsiTheme="minorHAnsi" w:cstheme="minorHAnsi"/>
                <w:b/>
              </w:rPr>
              <w:t>pay r</w:t>
            </w:r>
            <w:r w:rsidRPr="0077418A">
              <w:rPr>
                <w:rFonts w:asciiTheme="minorHAnsi" w:eastAsia="Arial" w:hAnsiTheme="minorHAnsi" w:cstheme="minorHAnsi"/>
                <w:b/>
              </w:rPr>
              <w:t>ange</w:t>
            </w:r>
          </w:p>
        </w:tc>
        <w:tc>
          <w:tcPr>
            <w:tcW w:w="6120" w:type="dxa"/>
          </w:tcPr>
          <w:p w14:paraId="6AB762B7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852EBDD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78D364D7" w14:textId="77777777" w:rsidTr="00C140ED">
        <w:tc>
          <w:tcPr>
            <w:tcW w:w="3078" w:type="dxa"/>
            <w:vAlign w:val="center"/>
          </w:tcPr>
          <w:p w14:paraId="6F7F62B7" w14:textId="77777777" w:rsidR="0057363A" w:rsidRDefault="0057363A" w:rsidP="00C140E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Education/Training/</w:t>
            </w:r>
          </w:p>
          <w:p w14:paraId="04FAE8DE" w14:textId="77777777" w:rsidR="0057363A" w:rsidRPr="009757CC" w:rsidRDefault="0057363A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Credentials or Certificates Required</w:t>
            </w:r>
          </w:p>
        </w:tc>
        <w:tc>
          <w:tcPr>
            <w:tcW w:w="6120" w:type="dxa"/>
          </w:tcPr>
          <w:p w14:paraId="28C42CCB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8F73EAB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02BCE36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B92A7E8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4407B9F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6AA0C446" w14:textId="77777777" w:rsidTr="00C140ED">
        <w:tc>
          <w:tcPr>
            <w:tcW w:w="3078" w:type="dxa"/>
            <w:vAlign w:val="center"/>
          </w:tcPr>
          <w:p w14:paraId="60D08364" w14:textId="77777777" w:rsidR="0057363A" w:rsidRPr="009757CC" w:rsidRDefault="0057363A" w:rsidP="00C140E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Experience Required</w:t>
            </w:r>
          </w:p>
        </w:tc>
        <w:tc>
          <w:tcPr>
            <w:tcW w:w="6120" w:type="dxa"/>
          </w:tcPr>
          <w:p w14:paraId="3A4D73C3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85ED0E9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8816903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7A68749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4D337B2A" w14:textId="77777777" w:rsidTr="00C140ED">
        <w:tc>
          <w:tcPr>
            <w:tcW w:w="3078" w:type="dxa"/>
            <w:vAlign w:val="center"/>
          </w:tcPr>
          <w:p w14:paraId="34969995" w14:textId="77777777" w:rsidR="0057363A" w:rsidRPr="009757CC" w:rsidRDefault="0057363A" w:rsidP="00C140E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Job Duties</w:t>
            </w:r>
          </w:p>
        </w:tc>
        <w:tc>
          <w:tcPr>
            <w:tcW w:w="6120" w:type="dxa"/>
          </w:tcPr>
          <w:p w14:paraId="108EAF0A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CDDD82A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5BAB2AC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6657483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0AE42BD2" w14:textId="77777777" w:rsidTr="00C140ED">
        <w:tc>
          <w:tcPr>
            <w:tcW w:w="3078" w:type="dxa"/>
            <w:vAlign w:val="center"/>
          </w:tcPr>
          <w:p w14:paraId="4B08CF3A" w14:textId="77777777" w:rsidR="0057363A" w:rsidRDefault="0057363A" w:rsidP="00C140ED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Local Jobs</w:t>
            </w:r>
          </w:p>
          <w:p w14:paraId="2C02BD29" w14:textId="77777777" w:rsidR="0057363A" w:rsidRPr="009757CC" w:rsidRDefault="0057363A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(job, company and/or location)</w:t>
            </w:r>
          </w:p>
        </w:tc>
        <w:tc>
          <w:tcPr>
            <w:tcW w:w="6120" w:type="dxa"/>
          </w:tcPr>
          <w:p w14:paraId="001FA69D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9478AE8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8A8D720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051BD9D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2E0258FB" w14:textId="77777777" w:rsidTr="00C140ED">
        <w:tc>
          <w:tcPr>
            <w:tcW w:w="3078" w:type="dxa"/>
            <w:vAlign w:val="center"/>
          </w:tcPr>
          <w:p w14:paraId="6E71CD76" w14:textId="77777777" w:rsidR="0057363A" w:rsidRPr="00657FE5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  <w:u w:val="single"/>
              </w:rPr>
              <w:t>INT. – ADV.</w:t>
            </w:r>
            <w:r w:rsidRPr="00395A20">
              <w:rPr>
                <w:rFonts w:asciiTheme="minorHAnsi" w:eastAsia="Arial" w:hAnsiTheme="minorHAnsi" w:cstheme="minorHAnsi"/>
                <w:b/>
                <w:u w:val="single"/>
              </w:rPr>
              <w:t xml:space="preserve"> STUDENTS:</w:t>
            </w:r>
            <w:r w:rsidRPr="00657FE5">
              <w:rPr>
                <w:rFonts w:asciiTheme="minorHAnsi" w:eastAsia="Arial" w:hAnsiTheme="minorHAnsi" w:cstheme="minorHAnsi"/>
                <w:b/>
              </w:rPr>
              <w:t xml:space="preserve"> Name of the Resource:</w:t>
            </w:r>
          </w:p>
        </w:tc>
        <w:tc>
          <w:tcPr>
            <w:tcW w:w="6120" w:type="dxa"/>
          </w:tcPr>
          <w:p w14:paraId="1EE40E39" w14:textId="77777777" w:rsidR="0057363A" w:rsidRPr="00657FE5" w:rsidRDefault="0057363A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</w:tc>
      </w:tr>
    </w:tbl>
    <w:p w14:paraId="2B1C5879" w14:textId="77777777" w:rsidR="0057363A" w:rsidRPr="009757CC" w:rsidRDefault="0057363A" w:rsidP="0057363A">
      <w:pPr>
        <w:rPr>
          <w:rFonts w:asciiTheme="minorHAnsi" w:eastAsia="Arial" w:hAnsiTheme="minorHAnsi" w:cstheme="minorHAnsi"/>
        </w:rPr>
      </w:pP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lastRenderedPageBreak/>
        <w:t>Practice Chart fo</w:t>
      </w:r>
      <w:bookmarkStart w:id="0" w:name="_GoBack"/>
      <w:bookmarkEnd w:id="0"/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t xml:space="preserve">r Task 2: </w:t>
      </w:r>
      <w:r w:rsidRPr="009757CC">
        <w:rPr>
          <w:rFonts w:asciiTheme="minorHAnsi" w:eastAsia="Calibri" w:hAnsiTheme="minorHAnsi" w:cstheme="minorHAnsi"/>
          <w:b/>
          <w:sz w:val="32"/>
          <w:szCs w:val="32"/>
        </w:rPr>
        <w:t>Research Jobs</w:t>
      </w:r>
    </w:p>
    <w:p w14:paraId="797AD1C7" w14:textId="77777777" w:rsidR="0057363A" w:rsidRPr="009757CC" w:rsidRDefault="0057363A" w:rsidP="0057363A">
      <w:pPr>
        <w:rPr>
          <w:rFonts w:asciiTheme="minorHAnsi" w:eastAsia="Arial" w:hAnsiTheme="minorHAnsi"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78"/>
        <w:gridCol w:w="6120"/>
      </w:tblGrid>
      <w:tr w:rsidR="0057363A" w:rsidRPr="009757CC" w14:paraId="6BD9229A" w14:textId="77777777" w:rsidTr="00C140ED">
        <w:tc>
          <w:tcPr>
            <w:tcW w:w="3078" w:type="dxa"/>
            <w:shd w:val="clear" w:color="auto" w:fill="EEECE1" w:themeFill="background2"/>
            <w:vAlign w:val="center"/>
          </w:tcPr>
          <w:p w14:paraId="77CEA57E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Categories</w:t>
            </w:r>
          </w:p>
        </w:tc>
        <w:tc>
          <w:tcPr>
            <w:tcW w:w="6120" w:type="dxa"/>
            <w:shd w:val="clear" w:color="auto" w:fill="EEECE1" w:themeFill="background2"/>
            <w:vAlign w:val="center"/>
          </w:tcPr>
          <w:p w14:paraId="4DAFC9AF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Information</w:t>
            </w:r>
          </w:p>
        </w:tc>
      </w:tr>
      <w:tr w:rsidR="0057363A" w:rsidRPr="009757CC" w14:paraId="646BE0FC" w14:textId="77777777" w:rsidTr="00C140ED">
        <w:tc>
          <w:tcPr>
            <w:tcW w:w="3078" w:type="dxa"/>
            <w:vAlign w:val="center"/>
          </w:tcPr>
          <w:p w14:paraId="04115A98" w14:textId="77777777" w:rsidR="0057363A" w:rsidRPr="009757CC" w:rsidRDefault="0057363A" w:rsidP="00C140E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Name of the job</w:t>
            </w:r>
          </w:p>
        </w:tc>
        <w:tc>
          <w:tcPr>
            <w:tcW w:w="6120" w:type="dxa"/>
          </w:tcPr>
          <w:p w14:paraId="28CD3B62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744564C4" w14:textId="77777777" w:rsidTr="00C140ED">
        <w:tc>
          <w:tcPr>
            <w:tcW w:w="3078" w:type="dxa"/>
            <w:vAlign w:val="center"/>
          </w:tcPr>
          <w:p w14:paraId="19A32134" w14:textId="77777777" w:rsidR="0057363A" w:rsidRPr="009757CC" w:rsidRDefault="0057363A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  <w:p w14:paraId="223D92D2" w14:textId="77777777" w:rsidR="0057363A" w:rsidRPr="009757CC" w:rsidRDefault="0057363A" w:rsidP="00C140E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Job Description</w:t>
            </w:r>
          </w:p>
          <w:p w14:paraId="2F364E58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6120" w:type="dxa"/>
          </w:tcPr>
          <w:p w14:paraId="51684775" w14:textId="77777777" w:rsidR="0057363A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88A23E7" w14:textId="77777777" w:rsidR="0057363A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6902AEF" w14:textId="77777777" w:rsidR="0057363A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3CC00BE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186BFB9D" w14:textId="77777777" w:rsidTr="00C140ED">
        <w:tc>
          <w:tcPr>
            <w:tcW w:w="3078" w:type="dxa"/>
            <w:vAlign w:val="center"/>
          </w:tcPr>
          <w:p w14:paraId="2537BB33" w14:textId="77777777" w:rsidR="0057363A" w:rsidRPr="009757CC" w:rsidRDefault="0057363A" w:rsidP="00C140E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Hourly wage/ salary/</w:t>
            </w:r>
            <w:r>
              <w:rPr>
                <w:rFonts w:asciiTheme="minorHAnsi" w:eastAsia="Arial" w:hAnsiTheme="minorHAnsi" w:cstheme="minorHAnsi"/>
                <w:b/>
              </w:rPr>
              <w:t>pay r</w:t>
            </w:r>
            <w:r w:rsidRPr="0077418A">
              <w:rPr>
                <w:rFonts w:asciiTheme="minorHAnsi" w:eastAsia="Arial" w:hAnsiTheme="minorHAnsi" w:cstheme="minorHAnsi"/>
                <w:b/>
              </w:rPr>
              <w:t>ange</w:t>
            </w:r>
          </w:p>
        </w:tc>
        <w:tc>
          <w:tcPr>
            <w:tcW w:w="6120" w:type="dxa"/>
          </w:tcPr>
          <w:p w14:paraId="66156113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D3A1607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4C04C223" w14:textId="77777777" w:rsidTr="00C140ED">
        <w:tc>
          <w:tcPr>
            <w:tcW w:w="3078" w:type="dxa"/>
            <w:vAlign w:val="center"/>
          </w:tcPr>
          <w:p w14:paraId="01A06D30" w14:textId="77777777" w:rsidR="0057363A" w:rsidRDefault="0057363A" w:rsidP="00C140E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Education/Training/</w:t>
            </w:r>
          </w:p>
          <w:p w14:paraId="028971EE" w14:textId="77777777" w:rsidR="0057363A" w:rsidRPr="009757CC" w:rsidRDefault="0057363A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Credentials or Certificates Required</w:t>
            </w:r>
          </w:p>
        </w:tc>
        <w:tc>
          <w:tcPr>
            <w:tcW w:w="6120" w:type="dxa"/>
          </w:tcPr>
          <w:p w14:paraId="6DE4605F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6D520897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F2085E8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DBE1BA1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136BD31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203CD029" w14:textId="77777777" w:rsidTr="00C140ED">
        <w:tc>
          <w:tcPr>
            <w:tcW w:w="3078" w:type="dxa"/>
            <w:vAlign w:val="center"/>
          </w:tcPr>
          <w:p w14:paraId="6D98A189" w14:textId="77777777" w:rsidR="0057363A" w:rsidRPr="009757CC" w:rsidRDefault="0057363A" w:rsidP="00C140E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Experience Required</w:t>
            </w:r>
          </w:p>
        </w:tc>
        <w:tc>
          <w:tcPr>
            <w:tcW w:w="6120" w:type="dxa"/>
          </w:tcPr>
          <w:p w14:paraId="137A0965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BC72EA6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335570AB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6FD02C35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6FCCCC47" w14:textId="77777777" w:rsidTr="00C140ED">
        <w:tc>
          <w:tcPr>
            <w:tcW w:w="3078" w:type="dxa"/>
            <w:vAlign w:val="center"/>
          </w:tcPr>
          <w:p w14:paraId="580A85BE" w14:textId="77777777" w:rsidR="0057363A" w:rsidRPr="009757CC" w:rsidRDefault="0057363A" w:rsidP="00C140E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Job Duties</w:t>
            </w:r>
          </w:p>
        </w:tc>
        <w:tc>
          <w:tcPr>
            <w:tcW w:w="6120" w:type="dxa"/>
          </w:tcPr>
          <w:p w14:paraId="26B9A37D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3AC1C79B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37134CF1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A7B85E6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312105EC" w14:textId="77777777" w:rsidTr="00C140ED">
        <w:tc>
          <w:tcPr>
            <w:tcW w:w="3078" w:type="dxa"/>
            <w:vAlign w:val="center"/>
          </w:tcPr>
          <w:p w14:paraId="1EC5A639" w14:textId="77777777" w:rsidR="0057363A" w:rsidRDefault="0057363A" w:rsidP="00C140E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Local Jobs</w:t>
            </w:r>
          </w:p>
          <w:p w14:paraId="1F8697E0" w14:textId="77777777" w:rsidR="0057363A" w:rsidRPr="009757CC" w:rsidRDefault="0057363A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(job, company and/or location)</w:t>
            </w:r>
          </w:p>
        </w:tc>
        <w:tc>
          <w:tcPr>
            <w:tcW w:w="6120" w:type="dxa"/>
          </w:tcPr>
          <w:p w14:paraId="097D2493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0F0D7B9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2909026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EF6E7A3" w14:textId="77777777" w:rsidR="0057363A" w:rsidRPr="009757CC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57363A" w:rsidRPr="009757CC" w14:paraId="0DE39E73" w14:textId="77777777" w:rsidTr="00C140ED">
        <w:tc>
          <w:tcPr>
            <w:tcW w:w="3078" w:type="dxa"/>
            <w:vAlign w:val="center"/>
          </w:tcPr>
          <w:p w14:paraId="5AED00EE" w14:textId="77777777" w:rsidR="0057363A" w:rsidRPr="00657FE5" w:rsidRDefault="0057363A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  <w:u w:val="single"/>
              </w:rPr>
              <w:t>INT. – ADV.</w:t>
            </w:r>
            <w:r w:rsidRPr="00395A20">
              <w:rPr>
                <w:rFonts w:asciiTheme="minorHAnsi" w:eastAsia="Arial" w:hAnsiTheme="minorHAnsi" w:cstheme="minorHAnsi"/>
                <w:b/>
                <w:u w:val="single"/>
              </w:rPr>
              <w:t xml:space="preserve"> STUDENTS:</w:t>
            </w:r>
            <w:r w:rsidRPr="00657FE5">
              <w:rPr>
                <w:rFonts w:asciiTheme="minorHAnsi" w:eastAsia="Arial" w:hAnsiTheme="minorHAnsi" w:cstheme="minorHAnsi"/>
                <w:b/>
              </w:rPr>
              <w:t xml:space="preserve"> Name of the Resource:</w:t>
            </w:r>
          </w:p>
        </w:tc>
        <w:tc>
          <w:tcPr>
            <w:tcW w:w="6120" w:type="dxa"/>
          </w:tcPr>
          <w:p w14:paraId="51498E44" w14:textId="77777777" w:rsidR="0057363A" w:rsidRPr="00657FE5" w:rsidRDefault="0057363A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</w:tc>
      </w:tr>
    </w:tbl>
    <w:p w14:paraId="10C9A6AE" w14:textId="77777777" w:rsidR="00474664" w:rsidRDefault="0057363A" w:rsidP="0057363A"/>
    <w:sectPr w:rsidR="00474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C21094"/>
    <w:multiLevelType w:val="multilevel"/>
    <w:tmpl w:val="11B0CE4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A5458"/>
    <w:multiLevelType w:val="multilevel"/>
    <w:tmpl w:val="11B0CE4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7363A"/>
    <w:rsid w:val="000B1FF9"/>
    <w:rsid w:val="00261BE9"/>
    <w:rsid w:val="0057363A"/>
    <w:rsid w:val="00F8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492A3"/>
  <w15:chartTrackingRefBased/>
  <w15:docId w15:val="{F1FD0F32-B5DA-4938-8EAF-A10CC88E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63A"/>
    <w:pPr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363A"/>
    <w:pPr>
      <w:spacing w:after="0" w:line="240" w:lineRule="auto"/>
    </w:pPr>
    <w:rPr>
      <w:rFonts w:ascii="Cambria" w:eastAsia="Cambria" w:hAnsi="Cambria" w:cs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3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Nelson</dc:creator>
  <cp:keywords/>
  <dc:description/>
  <cp:lastModifiedBy>Lena Nelson</cp:lastModifiedBy>
  <cp:revision>1</cp:revision>
  <dcterms:created xsi:type="dcterms:W3CDTF">2020-12-22T19:22:00Z</dcterms:created>
  <dcterms:modified xsi:type="dcterms:W3CDTF">2020-12-22T19:23:00Z</dcterms:modified>
</cp:coreProperties>
</file>