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1C187" w14:textId="77777777" w:rsidR="00DE7B77" w:rsidRPr="009757CC" w:rsidRDefault="00DE7B77" w:rsidP="00DE7B77">
      <w:pPr>
        <w:rPr>
          <w:rFonts w:eastAsia="Calibri" w:cstheme="minorHAnsi"/>
          <w:b/>
          <w:sz w:val="32"/>
          <w:szCs w:val="32"/>
        </w:rPr>
      </w:pPr>
      <w:bookmarkStart w:id="0" w:name="_GoBack"/>
      <w:bookmarkEnd w:id="0"/>
      <w:r w:rsidRPr="009757CC">
        <w:rPr>
          <w:rFonts w:eastAsia="Calibri" w:cstheme="minorHAnsi"/>
          <w:b/>
          <w:color w:val="000000"/>
          <w:sz w:val="32"/>
          <w:szCs w:val="32"/>
        </w:rPr>
        <w:t xml:space="preserve">Practice for Task 2: </w:t>
      </w:r>
      <w:r w:rsidRPr="009757CC">
        <w:rPr>
          <w:rFonts w:eastAsia="Calibri" w:cstheme="minorHAnsi"/>
          <w:b/>
          <w:sz w:val="32"/>
          <w:szCs w:val="32"/>
        </w:rPr>
        <w:t>Research Jobs</w:t>
      </w:r>
      <w:r w:rsidR="002537EC">
        <w:rPr>
          <w:rFonts w:eastAsia="Calibri" w:cstheme="minorHAnsi"/>
          <w:b/>
          <w:sz w:val="32"/>
          <w:szCs w:val="32"/>
        </w:rPr>
        <w:t xml:space="preserve"> Handout</w:t>
      </w:r>
    </w:p>
    <w:p w14:paraId="662A28E3" w14:textId="77777777" w:rsidR="00DE7B77" w:rsidRPr="009757CC" w:rsidRDefault="00DE7B77" w:rsidP="00DE7B77">
      <w:pPr>
        <w:rPr>
          <w:rFonts w:eastAsia="Calibri" w:cstheme="minorHAnsi"/>
          <w:b/>
          <w:sz w:val="28"/>
          <w:szCs w:val="28"/>
          <w:u w:val="single"/>
        </w:rPr>
      </w:pPr>
      <w:r w:rsidRPr="009757CC">
        <w:rPr>
          <w:rFonts w:eastAsia="Calibri" w:cstheme="minorHAnsi"/>
          <w:b/>
          <w:sz w:val="28"/>
          <w:szCs w:val="28"/>
          <w:u w:val="single"/>
        </w:rPr>
        <w:t xml:space="preserve">Level: Beginning </w:t>
      </w:r>
    </w:p>
    <w:p w14:paraId="7A6F8C4A" w14:textId="77777777" w:rsidR="00DE7B77" w:rsidRDefault="00DE7B77"/>
    <w:p w14:paraId="2465EE71" w14:textId="77777777" w:rsidR="00474664" w:rsidRDefault="00CF3CB7">
      <w:r>
        <w:rPr>
          <w:noProof/>
        </w:rPr>
        <w:drawing>
          <wp:inline distT="0" distB="0" distL="0" distR="0" wp14:anchorId="4541326C" wp14:editId="713827AE">
            <wp:extent cx="2152650" cy="1238250"/>
            <wp:effectExtent l="0" t="0" r="0" b="0"/>
            <wp:docPr id="1" name="Picture 1" descr="mySkills myFuture Start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Skills myFuture Start P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92CC1" w14:textId="77777777" w:rsidR="009462E1" w:rsidRPr="00B4138C" w:rsidRDefault="009462E1">
      <w:pPr>
        <w:rPr>
          <w:b/>
        </w:rPr>
      </w:pPr>
      <w:r w:rsidRPr="00B4138C">
        <w:rPr>
          <w:b/>
        </w:rPr>
        <w:t>OCCUPATION: BOOKKEEPER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2665"/>
        <w:gridCol w:w="788"/>
        <w:gridCol w:w="2479"/>
        <w:gridCol w:w="443"/>
        <w:gridCol w:w="2985"/>
      </w:tblGrid>
      <w:tr w:rsidR="00CF3CB7" w14:paraId="3B12CB8B" w14:textId="77777777" w:rsidTr="00B413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</w:tcPr>
          <w:p w14:paraId="44B6E1CC" w14:textId="77777777" w:rsidR="00CF3CB7" w:rsidRDefault="00CF3CB7">
            <w:r>
              <w:t>DESCRIPTION</w:t>
            </w:r>
          </w:p>
        </w:tc>
        <w:tc>
          <w:tcPr>
            <w:tcW w:w="3330" w:type="dxa"/>
            <w:gridSpan w:val="2"/>
          </w:tcPr>
          <w:p w14:paraId="3701285A" w14:textId="77777777" w:rsidR="00CF3CB7" w:rsidRDefault="00CF3C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DETAILS</w:t>
            </w:r>
          </w:p>
        </w:tc>
        <w:tc>
          <w:tcPr>
            <w:tcW w:w="3528" w:type="dxa"/>
            <w:gridSpan w:val="2"/>
          </w:tcPr>
          <w:p w14:paraId="4275C4FC" w14:textId="77777777" w:rsidR="00CF3CB7" w:rsidRDefault="00CF3C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TRAINING</w:t>
            </w:r>
          </w:p>
        </w:tc>
      </w:tr>
      <w:tr w:rsidR="00CF3CB7" w14:paraId="0DCE76BE" w14:textId="77777777" w:rsidTr="00B413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</w:tcPr>
          <w:p w14:paraId="5B175EB9" w14:textId="77777777" w:rsidR="00CF3CB7" w:rsidRDefault="00CF3CB7"/>
        </w:tc>
        <w:tc>
          <w:tcPr>
            <w:tcW w:w="3330" w:type="dxa"/>
            <w:gridSpan w:val="2"/>
          </w:tcPr>
          <w:p w14:paraId="2A99C722" w14:textId="77777777" w:rsidR="00CF3CB7" w:rsidRDefault="00CF3C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8" w:type="dxa"/>
            <w:gridSpan w:val="2"/>
          </w:tcPr>
          <w:p w14:paraId="68793AB7" w14:textId="77777777" w:rsidR="00CF3CB7" w:rsidRDefault="00CF3C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4138C" w14:paraId="51A8F774" w14:textId="77777777" w:rsidTr="00F478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</w:tcPr>
          <w:p w14:paraId="44AE1EF4" w14:textId="77777777" w:rsidR="00B4138C" w:rsidRPr="00B4138C" w:rsidRDefault="005A5258" w:rsidP="005A5258">
            <w:pPr>
              <w:rPr>
                <w:b w:val="0"/>
              </w:rPr>
            </w:pPr>
            <w:r w:rsidRPr="00B4138C">
              <w:rPr>
                <w:b w:val="0"/>
              </w:rPr>
              <w:t>Keep record of money</w:t>
            </w:r>
            <w:r w:rsidR="00C718E6">
              <w:rPr>
                <w:b w:val="0"/>
              </w:rPr>
              <w:t>,</w:t>
            </w:r>
            <w:r w:rsidRPr="00B4138C">
              <w:rPr>
                <w:b w:val="0"/>
              </w:rPr>
              <w:t xml:space="preserve"> </w:t>
            </w:r>
          </w:p>
        </w:tc>
        <w:tc>
          <w:tcPr>
            <w:tcW w:w="3330" w:type="dxa"/>
            <w:gridSpan w:val="2"/>
          </w:tcPr>
          <w:p w14:paraId="66E65EDD" w14:textId="77777777" w:rsidR="00B4138C" w:rsidRDefault="00B4138C" w:rsidP="00F47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Hourly wage: $15.49 - $24.27</w:t>
            </w:r>
          </w:p>
        </w:tc>
        <w:tc>
          <w:tcPr>
            <w:tcW w:w="3528" w:type="dxa"/>
            <w:gridSpan w:val="2"/>
          </w:tcPr>
          <w:p w14:paraId="2ED23787" w14:textId="77777777" w:rsidR="00B4138C" w:rsidRDefault="00B4138C" w:rsidP="00F47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138C">
              <w:rPr>
                <w:b/>
              </w:rPr>
              <w:t>Education</w:t>
            </w:r>
            <w:r>
              <w:t>: some college, no degree</w:t>
            </w:r>
          </w:p>
        </w:tc>
      </w:tr>
      <w:tr w:rsidR="00B4138C" w14:paraId="7D2BF1E9" w14:textId="77777777" w:rsidTr="00F47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</w:tcPr>
          <w:p w14:paraId="5A2A0CEF" w14:textId="77777777" w:rsidR="00B4138C" w:rsidRPr="00B4138C" w:rsidRDefault="00C718E6" w:rsidP="00C718E6">
            <w:pPr>
              <w:rPr>
                <w:b w:val="0"/>
              </w:rPr>
            </w:pPr>
            <w:r>
              <w:rPr>
                <w:b w:val="0"/>
              </w:rPr>
              <w:t>c</w:t>
            </w:r>
            <w:r w:rsidR="005A5258" w:rsidRPr="00B4138C">
              <w:rPr>
                <w:b w:val="0"/>
              </w:rPr>
              <w:t xml:space="preserve">alculate </w:t>
            </w:r>
            <w:r>
              <w:rPr>
                <w:b w:val="0"/>
              </w:rPr>
              <w:t xml:space="preserve">totals, make </w:t>
            </w:r>
          </w:p>
        </w:tc>
        <w:tc>
          <w:tcPr>
            <w:tcW w:w="3330" w:type="dxa"/>
            <w:gridSpan w:val="2"/>
          </w:tcPr>
          <w:p w14:paraId="1A3F06F7" w14:textId="77777777" w:rsidR="00B4138C" w:rsidRDefault="00B4138C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Annual Salary: </w:t>
            </w:r>
            <w:r w:rsidR="00557382">
              <w:t>$32,200 - $50,</w:t>
            </w:r>
            <w:r>
              <w:t>500</w:t>
            </w:r>
          </w:p>
        </w:tc>
        <w:tc>
          <w:tcPr>
            <w:tcW w:w="3528" w:type="dxa"/>
            <w:gridSpan w:val="2"/>
          </w:tcPr>
          <w:p w14:paraId="7EFAF8E9" w14:textId="77777777" w:rsidR="00B4138C" w:rsidRDefault="00B4138C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4138C">
              <w:rPr>
                <w:b/>
              </w:rPr>
              <w:t>Experience</w:t>
            </w:r>
            <w:r>
              <w:t>: None</w:t>
            </w:r>
          </w:p>
        </w:tc>
      </w:tr>
      <w:tr w:rsidR="00B4138C" w14:paraId="3D9C898F" w14:textId="77777777" w:rsidTr="00F478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</w:tcPr>
          <w:p w14:paraId="19EC6DCF" w14:textId="77777777" w:rsidR="00B4138C" w:rsidRPr="00B4138C" w:rsidRDefault="00C718E6" w:rsidP="00F478AA">
            <w:pPr>
              <w:rPr>
                <w:b w:val="0"/>
              </w:rPr>
            </w:pPr>
            <w:r>
              <w:rPr>
                <w:b w:val="0"/>
              </w:rPr>
              <w:t>financial reports, check</w:t>
            </w:r>
          </w:p>
        </w:tc>
        <w:tc>
          <w:tcPr>
            <w:tcW w:w="3330" w:type="dxa"/>
            <w:gridSpan w:val="2"/>
          </w:tcPr>
          <w:p w14:paraId="1E3D62E9" w14:textId="77777777" w:rsidR="00B4138C" w:rsidRDefault="00B4138C" w:rsidP="00F47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8" w:type="dxa"/>
            <w:gridSpan w:val="2"/>
          </w:tcPr>
          <w:p w14:paraId="34084DC7" w14:textId="77777777" w:rsidR="00B4138C" w:rsidRDefault="00B4138C" w:rsidP="00F47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On-the-job training available</w:t>
            </w:r>
          </w:p>
        </w:tc>
      </w:tr>
      <w:tr w:rsidR="00CF3CB7" w14:paraId="51B235AA" w14:textId="77777777" w:rsidTr="00B413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  <w:tcBorders>
              <w:bottom w:val="single" w:sz="4" w:space="0" w:color="auto"/>
            </w:tcBorders>
          </w:tcPr>
          <w:p w14:paraId="39560A9E" w14:textId="77777777" w:rsidR="00CF3CB7" w:rsidRPr="00C718E6" w:rsidRDefault="00C718E6">
            <w:pPr>
              <w:rPr>
                <w:b w:val="0"/>
              </w:rPr>
            </w:pPr>
            <w:r>
              <w:rPr>
                <w:b w:val="0"/>
              </w:rPr>
              <w:t>accuracy.</w:t>
            </w: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</w:tcPr>
          <w:p w14:paraId="34E216CE" w14:textId="77777777" w:rsidR="00CF3CB7" w:rsidRDefault="00CF3C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8" w:type="dxa"/>
            <w:gridSpan w:val="2"/>
            <w:tcBorders>
              <w:bottom w:val="single" w:sz="4" w:space="0" w:color="auto"/>
            </w:tcBorders>
          </w:tcPr>
          <w:p w14:paraId="6091BAA5" w14:textId="77777777" w:rsidR="00CF3CB7" w:rsidRDefault="00CF3C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3CB7" w14:paraId="5A2AF934" w14:textId="77777777" w:rsidTr="001B3F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C19FE9" w14:textId="77777777" w:rsidR="00CF3CB7" w:rsidRDefault="00CF3CB7">
            <w:r>
              <w:t>JOB DUTIES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208FB9" w14:textId="77777777" w:rsidR="00CF3CB7" w:rsidRPr="00B4138C" w:rsidRDefault="00CF3CB7" w:rsidP="00DF126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4138C">
              <w:rPr>
                <w:b/>
              </w:rPr>
              <w:t>TOOLS &amp; TECHNOLOGY</w:t>
            </w:r>
          </w:p>
        </w:tc>
        <w:tc>
          <w:tcPr>
            <w:tcW w:w="3078" w:type="dxa"/>
            <w:tcBorders>
              <w:top w:val="single" w:sz="4" w:space="0" w:color="auto"/>
              <w:bottom w:val="single" w:sz="4" w:space="0" w:color="auto"/>
            </w:tcBorders>
          </w:tcPr>
          <w:p w14:paraId="5B36A37E" w14:textId="77777777" w:rsidR="00CF3CB7" w:rsidRDefault="00CF3C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62E1" w14:paraId="266B9459" w14:textId="77777777" w:rsidTr="001B3F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  <w:gridSpan w:val="2"/>
            <w:tcBorders>
              <w:top w:val="single" w:sz="4" w:space="0" w:color="auto"/>
            </w:tcBorders>
          </w:tcPr>
          <w:p w14:paraId="3DA73754" w14:textId="77777777" w:rsidR="009462E1" w:rsidRPr="00B4138C" w:rsidRDefault="009462E1">
            <w:pPr>
              <w:rPr>
                <w:b w:val="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</w:tcPr>
          <w:p w14:paraId="53025985" w14:textId="77777777" w:rsidR="009462E1" w:rsidRDefault="009462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8" w:type="dxa"/>
            <w:tcBorders>
              <w:top w:val="single" w:sz="4" w:space="0" w:color="auto"/>
            </w:tcBorders>
          </w:tcPr>
          <w:p w14:paraId="1C313283" w14:textId="77777777" w:rsidR="009462E1" w:rsidRDefault="009462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4138C" w14:paraId="1B45CF60" w14:textId="77777777" w:rsidTr="001B3F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  <w:gridSpan w:val="2"/>
          </w:tcPr>
          <w:p w14:paraId="0826DC1F" w14:textId="77777777" w:rsidR="00B4138C" w:rsidRPr="00DF126B" w:rsidRDefault="00B4138C" w:rsidP="00DF126B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DF126B">
              <w:rPr>
                <w:b w:val="0"/>
              </w:rPr>
              <w:t>Operate computers</w:t>
            </w:r>
          </w:p>
        </w:tc>
        <w:tc>
          <w:tcPr>
            <w:tcW w:w="2970" w:type="dxa"/>
            <w:gridSpan w:val="2"/>
          </w:tcPr>
          <w:p w14:paraId="55D7572B" w14:textId="77777777" w:rsidR="00B4138C" w:rsidRPr="00DF126B" w:rsidRDefault="00B4138C" w:rsidP="00DF12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126B">
              <w:t>Desktop computers</w:t>
            </w:r>
          </w:p>
        </w:tc>
        <w:tc>
          <w:tcPr>
            <w:tcW w:w="3078" w:type="dxa"/>
          </w:tcPr>
          <w:p w14:paraId="4137F885" w14:textId="77777777" w:rsidR="00B4138C" w:rsidRPr="00DF126B" w:rsidRDefault="00B4138C" w:rsidP="00DF126B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138C" w14:paraId="0DD3F4B4" w14:textId="77777777" w:rsidTr="001B3F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  <w:gridSpan w:val="2"/>
          </w:tcPr>
          <w:p w14:paraId="60314D2C" w14:textId="77777777" w:rsidR="00B4138C" w:rsidRPr="00DF126B" w:rsidRDefault="00B4138C" w:rsidP="00DF126B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DF126B">
              <w:rPr>
                <w:b w:val="0"/>
              </w:rPr>
              <w:t>Process payroll</w:t>
            </w:r>
          </w:p>
        </w:tc>
        <w:tc>
          <w:tcPr>
            <w:tcW w:w="2970" w:type="dxa"/>
            <w:gridSpan w:val="2"/>
          </w:tcPr>
          <w:p w14:paraId="5E6A6CC5" w14:textId="77777777" w:rsidR="00B4138C" w:rsidRPr="00DF126B" w:rsidRDefault="00B4138C" w:rsidP="00DF126B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F126B">
              <w:t>Ledger paper</w:t>
            </w:r>
          </w:p>
        </w:tc>
        <w:tc>
          <w:tcPr>
            <w:tcW w:w="3078" w:type="dxa"/>
          </w:tcPr>
          <w:p w14:paraId="33DBAEF6" w14:textId="77777777" w:rsidR="00B4138C" w:rsidRPr="00DF126B" w:rsidRDefault="00B4138C" w:rsidP="00DF126B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4138C" w14:paraId="7EBD6ADD" w14:textId="77777777" w:rsidTr="001B3F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  <w:gridSpan w:val="2"/>
          </w:tcPr>
          <w:p w14:paraId="175F4EFF" w14:textId="77777777" w:rsidR="00B4138C" w:rsidRPr="00DF126B" w:rsidRDefault="00B4138C" w:rsidP="00DF126B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DF126B">
              <w:rPr>
                <w:b w:val="0"/>
              </w:rPr>
              <w:t>Check numbers</w:t>
            </w:r>
          </w:p>
        </w:tc>
        <w:tc>
          <w:tcPr>
            <w:tcW w:w="2970" w:type="dxa"/>
            <w:gridSpan w:val="2"/>
          </w:tcPr>
          <w:p w14:paraId="3E66498E" w14:textId="77777777" w:rsidR="00B4138C" w:rsidRPr="00DF126B" w:rsidRDefault="00B4138C" w:rsidP="00DF12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126B">
              <w:t>Accounting software</w:t>
            </w:r>
          </w:p>
        </w:tc>
        <w:tc>
          <w:tcPr>
            <w:tcW w:w="3078" w:type="dxa"/>
          </w:tcPr>
          <w:p w14:paraId="752099E9" w14:textId="77777777" w:rsidR="00B4138C" w:rsidRPr="00DF126B" w:rsidRDefault="00B4138C" w:rsidP="00DF126B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138C" w14:paraId="48C128A2" w14:textId="77777777" w:rsidTr="001B3F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  <w:gridSpan w:val="2"/>
          </w:tcPr>
          <w:p w14:paraId="43B99DCA" w14:textId="77777777" w:rsidR="00B4138C" w:rsidRPr="00DF126B" w:rsidRDefault="00B4138C" w:rsidP="00DF126B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DF126B">
              <w:rPr>
                <w:b w:val="0"/>
              </w:rPr>
              <w:t>Send payments to bank</w:t>
            </w:r>
          </w:p>
        </w:tc>
        <w:tc>
          <w:tcPr>
            <w:tcW w:w="2970" w:type="dxa"/>
            <w:gridSpan w:val="2"/>
          </w:tcPr>
          <w:p w14:paraId="42E731D0" w14:textId="77777777" w:rsidR="00B4138C" w:rsidRPr="00DF126B" w:rsidRDefault="00B4138C" w:rsidP="00DF126B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F126B">
              <w:t>Financial analysis software</w:t>
            </w:r>
          </w:p>
        </w:tc>
        <w:tc>
          <w:tcPr>
            <w:tcW w:w="3078" w:type="dxa"/>
          </w:tcPr>
          <w:p w14:paraId="3A6ED3D3" w14:textId="77777777" w:rsidR="00B4138C" w:rsidRPr="00DF126B" w:rsidRDefault="00B4138C" w:rsidP="00DF126B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4138C" w14:paraId="61115995" w14:textId="77777777" w:rsidTr="001B3F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  <w:gridSpan w:val="2"/>
          </w:tcPr>
          <w:p w14:paraId="3540A6AB" w14:textId="77777777" w:rsidR="00B4138C" w:rsidRPr="00DF126B" w:rsidRDefault="00B4138C" w:rsidP="00DF126B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DF126B">
              <w:rPr>
                <w:b w:val="0"/>
              </w:rPr>
              <w:t>Prepare checks</w:t>
            </w:r>
          </w:p>
        </w:tc>
        <w:tc>
          <w:tcPr>
            <w:tcW w:w="2970" w:type="dxa"/>
            <w:gridSpan w:val="2"/>
          </w:tcPr>
          <w:p w14:paraId="0C46C378" w14:textId="77777777" w:rsidR="00B4138C" w:rsidRPr="00DF126B" w:rsidRDefault="00B4138C" w:rsidP="00DF126B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8" w:type="dxa"/>
          </w:tcPr>
          <w:p w14:paraId="11C581CD" w14:textId="77777777" w:rsidR="00B4138C" w:rsidRPr="00DF126B" w:rsidRDefault="00B4138C" w:rsidP="00DF126B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1A6873C" w14:textId="77777777" w:rsidR="00CF3CB7" w:rsidRDefault="00CF3CB7"/>
    <w:p w14:paraId="1C9F0E66" w14:textId="77777777" w:rsidR="009462E1" w:rsidRPr="00B4138C" w:rsidRDefault="009462E1">
      <w:pPr>
        <w:rPr>
          <w:b/>
        </w:rPr>
      </w:pPr>
      <w:r w:rsidRPr="00B4138C">
        <w:rPr>
          <w:b/>
        </w:rPr>
        <w:t>LOCAL JOBS FOR: BOOKKEEPER</w:t>
      </w:r>
    </w:p>
    <w:p w14:paraId="1CF80D70" w14:textId="77777777" w:rsidR="009462E1" w:rsidRDefault="009462E1">
      <w:r>
        <w:t>ZIPCODE: 92584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120"/>
        <w:gridCol w:w="3582"/>
        <w:gridCol w:w="2658"/>
      </w:tblGrid>
      <w:tr w:rsidR="009462E1" w14:paraId="2899D296" w14:textId="77777777" w:rsidTr="005A5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732845DF" w14:textId="77777777" w:rsidR="009462E1" w:rsidRDefault="009462E1">
            <w:r>
              <w:t>Job Title</w:t>
            </w:r>
          </w:p>
        </w:tc>
        <w:tc>
          <w:tcPr>
            <w:tcW w:w="3666" w:type="dxa"/>
          </w:tcPr>
          <w:p w14:paraId="6B0D6116" w14:textId="77777777" w:rsidR="009462E1" w:rsidRDefault="009462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Company</w:t>
            </w:r>
          </w:p>
        </w:tc>
        <w:tc>
          <w:tcPr>
            <w:tcW w:w="2718" w:type="dxa"/>
          </w:tcPr>
          <w:p w14:paraId="7B528A8A" w14:textId="77777777" w:rsidR="009462E1" w:rsidRDefault="009462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Location</w:t>
            </w:r>
          </w:p>
        </w:tc>
      </w:tr>
      <w:tr w:rsidR="009462E1" w14:paraId="389F8C2F" w14:textId="77777777" w:rsidTr="005A5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3030811C" w14:textId="77777777" w:rsidR="009462E1" w:rsidRDefault="009462E1"/>
        </w:tc>
        <w:tc>
          <w:tcPr>
            <w:tcW w:w="3666" w:type="dxa"/>
          </w:tcPr>
          <w:p w14:paraId="4FD5E6FD" w14:textId="77777777" w:rsidR="009462E1" w:rsidRDefault="009462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8" w:type="dxa"/>
          </w:tcPr>
          <w:p w14:paraId="5C0B4D41" w14:textId="77777777" w:rsidR="009462E1" w:rsidRDefault="009462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462E1" w14:paraId="3C67F55E" w14:textId="77777777" w:rsidTr="005A52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5BD1AB2F" w14:textId="77777777" w:rsidR="009462E1" w:rsidRDefault="00B4138C">
            <w:r>
              <w:t>Accounting Clerk</w:t>
            </w:r>
          </w:p>
        </w:tc>
        <w:tc>
          <w:tcPr>
            <w:tcW w:w="3666" w:type="dxa"/>
          </w:tcPr>
          <w:p w14:paraId="15A10830" w14:textId="77777777" w:rsidR="009462E1" w:rsidRDefault="00B41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Roberts Half International</w:t>
            </w:r>
          </w:p>
        </w:tc>
        <w:tc>
          <w:tcPr>
            <w:tcW w:w="2718" w:type="dxa"/>
          </w:tcPr>
          <w:p w14:paraId="5DC3D24E" w14:textId="77777777" w:rsidR="009462E1" w:rsidRDefault="00B41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Menifee, CA</w:t>
            </w:r>
          </w:p>
        </w:tc>
      </w:tr>
      <w:tr w:rsidR="009462E1" w14:paraId="03EB52FB" w14:textId="77777777" w:rsidTr="005A5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7B3CFABA" w14:textId="77777777" w:rsidR="009462E1" w:rsidRDefault="002E7724">
            <w:r>
              <w:t>Accounting Clerk II</w:t>
            </w:r>
          </w:p>
        </w:tc>
        <w:tc>
          <w:tcPr>
            <w:tcW w:w="3666" w:type="dxa"/>
          </w:tcPr>
          <w:p w14:paraId="6D6B9AC4" w14:textId="77777777" w:rsidR="009462E1" w:rsidRDefault="002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AECOM</w:t>
            </w:r>
          </w:p>
        </w:tc>
        <w:tc>
          <w:tcPr>
            <w:tcW w:w="2718" w:type="dxa"/>
          </w:tcPr>
          <w:p w14:paraId="541D524E" w14:textId="77777777" w:rsidR="009462E1" w:rsidRDefault="002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Riverside, CA</w:t>
            </w:r>
          </w:p>
        </w:tc>
      </w:tr>
      <w:tr w:rsidR="005A5258" w14:paraId="6C678C7A" w14:textId="77777777" w:rsidTr="005A52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75DB1616" w14:textId="77777777" w:rsidR="005A5258" w:rsidRDefault="005A5258" w:rsidP="00E10321">
            <w:r>
              <w:t>Accounting Associate</w:t>
            </w:r>
          </w:p>
        </w:tc>
        <w:tc>
          <w:tcPr>
            <w:tcW w:w="3666" w:type="dxa"/>
          </w:tcPr>
          <w:p w14:paraId="70EB3EF4" w14:textId="77777777" w:rsidR="005A5258" w:rsidRDefault="005A5258" w:rsidP="00E103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Hub International</w:t>
            </w:r>
          </w:p>
        </w:tc>
        <w:tc>
          <w:tcPr>
            <w:tcW w:w="2718" w:type="dxa"/>
          </w:tcPr>
          <w:p w14:paraId="0BDB0550" w14:textId="77777777" w:rsidR="005A5258" w:rsidRDefault="005A5258" w:rsidP="005A5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Riverside, CA</w:t>
            </w:r>
          </w:p>
        </w:tc>
      </w:tr>
    </w:tbl>
    <w:p w14:paraId="5B8509EC" w14:textId="77777777" w:rsidR="00557382" w:rsidRDefault="00557382"/>
    <w:p w14:paraId="19DA8844" w14:textId="77777777" w:rsidR="00557382" w:rsidRDefault="00557382">
      <w:r>
        <w:br w:type="page"/>
      </w:r>
    </w:p>
    <w:p w14:paraId="6FAA50E6" w14:textId="77777777" w:rsidR="00557382" w:rsidRDefault="00557382" w:rsidP="00557382">
      <w:r>
        <w:rPr>
          <w:noProof/>
        </w:rPr>
        <w:lastRenderedPageBreak/>
        <w:drawing>
          <wp:inline distT="0" distB="0" distL="0" distR="0" wp14:anchorId="1257453C" wp14:editId="3907CE90">
            <wp:extent cx="2152650" cy="1238250"/>
            <wp:effectExtent l="0" t="0" r="0" b="0"/>
            <wp:docPr id="2" name="Picture 2" descr="mySkills myFuture Start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Skills myFuture Start P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E6A3B" w14:textId="77777777" w:rsidR="00557382" w:rsidRPr="00B4138C" w:rsidRDefault="00557382" w:rsidP="00557382">
      <w:pPr>
        <w:rPr>
          <w:b/>
        </w:rPr>
      </w:pPr>
      <w:r w:rsidRPr="00B4138C">
        <w:rPr>
          <w:b/>
        </w:rPr>
        <w:t xml:space="preserve">OCCUPATION: </w:t>
      </w:r>
      <w:r>
        <w:rPr>
          <w:b/>
        </w:rPr>
        <w:t>SHEET METAL WORKER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2665"/>
        <w:gridCol w:w="1140"/>
        <w:gridCol w:w="2111"/>
        <w:gridCol w:w="1499"/>
        <w:gridCol w:w="1945"/>
      </w:tblGrid>
      <w:tr w:rsidR="00557382" w14:paraId="05F774CB" w14:textId="77777777" w:rsidTr="00F478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</w:tcPr>
          <w:p w14:paraId="1C6E622E" w14:textId="77777777" w:rsidR="00557382" w:rsidRDefault="00557382" w:rsidP="00F478AA">
            <w:r>
              <w:t>DESCRIPTION</w:t>
            </w:r>
          </w:p>
        </w:tc>
        <w:tc>
          <w:tcPr>
            <w:tcW w:w="3330" w:type="dxa"/>
            <w:gridSpan w:val="2"/>
          </w:tcPr>
          <w:p w14:paraId="51B94538" w14:textId="77777777" w:rsidR="00557382" w:rsidRDefault="00557382" w:rsidP="00F478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DETAILS</w:t>
            </w:r>
          </w:p>
        </w:tc>
        <w:tc>
          <w:tcPr>
            <w:tcW w:w="3528" w:type="dxa"/>
            <w:gridSpan w:val="2"/>
          </w:tcPr>
          <w:p w14:paraId="4BA14C43" w14:textId="77777777" w:rsidR="00557382" w:rsidRDefault="00557382" w:rsidP="00F478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TRAINING</w:t>
            </w:r>
          </w:p>
        </w:tc>
      </w:tr>
      <w:tr w:rsidR="00557382" w14:paraId="1136A1A2" w14:textId="77777777" w:rsidTr="00F47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</w:tcPr>
          <w:p w14:paraId="01484A0B" w14:textId="77777777" w:rsidR="00557382" w:rsidRDefault="00557382" w:rsidP="00F478AA"/>
        </w:tc>
        <w:tc>
          <w:tcPr>
            <w:tcW w:w="3330" w:type="dxa"/>
            <w:gridSpan w:val="2"/>
          </w:tcPr>
          <w:p w14:paraId="4D4D479C" w14:textId="77777777" w:rsidR="00557382" w:rsidRDefault="00557382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8" w:type="dxa"/>
            <w:gridSpan w:val="2"/>
          </w:tcPr>
          <w:p w14:paraId="28C10DAE" w14:textId="77777777" w:rsidR="00557382" w:rsidRDefault="00557382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7382" w14:paraId="23D5375C" w14:textId="77777777" w:rsidTr="00F478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</w:tcPr>
          <w:p w14:paraId="77E37A06" w14:textId="77777777" w:rsidR="00557382" w:rsidRPr="00B4138C" w:rsidRDefault="00C718E6" w:rsidP="00C718E6">
            <w:pPr>
              <w:rPr>
                <w:b w:val="0"/>
              </w:rPr>
            </w:pPr>
            <w:r>
              <w:rPr>
                <w:b w:val="0"/>
              </w:rPr>
              <w:t>Make and</w:t>
            </w:r>
            <w:r w:rsidR="00557382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install </w:t>
            </w:r>
            <w:r w:rsidR="00557382">
              <w:rPr>
                <w:b w:val="0"/>
              </w:rPr>
              <w:t>sheet metal products</w:t>
            </w:r>
            <w:r>
              <w:rPr>
                <w:b w:val="0"/>
              </w:rPr>
              <w:t xml:space="preserve"> , operate</w:t>
            </w:r>
          </w:p>
        </w:tc>
        <w:tc>
          <w:tcPr>
            <w:tcW w:w="3330" w:type="dxa"/>
            <w:gridSpan w:val="2"/>
          </w:tcPr>
          <w:p w14:paraId="6CCD1E88" w14:textId="77777777" w:rsidR="00557382" w:rsidRDefault="00557382" w:rsidP="005573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Hourly wage: $17.02 - $31.23</w:t>
            </w:r>
          </w:p>
        </w:tc>
        <w:tc>
          <w:tcPr>
            <w:tcW w:w="3528" w:type="dxa"/>
            <w:gridSpan w:val="2"/>
          </w:tcPr>
          <w:p w14:paraId="1419260B" w14:textId="77777777" w:rsidR="00557382" w:rsidRDefault="00557382" w:rsidP="005573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138C">
              <w:rPr>
                <w:b/>
              </w:rPr>
              <w:t>Education</w:t>
            </w:r>
            <w:r>
              <w:t>: high school diploma or equivalent</w:t>
            </w:r>
          </w:p>
        </w:tc>
      </w:tr>
      <w:tr w:rsidR="00557382" w14:paraId="250D91B6" w14:textId="77777777" w:rsidTr="00F47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</w:tcPr>
          <w:p w14:paraId="45B98336" w14:textId="77777777" w:rsidR="00557382" w:rsidRPr="00B4138C" w:rsidRDefault="00C718E6" w:rsidP="00C718E6">
            <w:pPr>
              <w:rPr>
                <w:b w:val="0"/>
              </w:rPr>
            </w:pPr>
            <w:r>
              <w:rPr>
                <w:b w:val="0"/>
              </w:rPr>
              <w:t xml:space="preserve">equipment, weld </w:t>
            </w:r>
          </w:p>
        </w:tc>
        <w:tc>
          <w:tcPr>
            <w:tcW w:w="3330" w:type="dxa"/>
            <w:gridSpan w:val="2"/>
          </w:tcPr>
          <w:p w14:paraId="78EB90B2" w14:textId="77777777" w:rsidR="00557382" w:rsidRDefault="00557382" w:rsidP="005573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Annual Salary: $35,400 - $65,000</w:t>
            </w:r>
          </w:p>
        </w:tc>
        <w:tc>
          <w:tcPr>
            <w:tcW w:w="3528" w:type="dxa"/>
            <w:gridSpan w:val="2"/>
          </w:tcPr>
          <w:p w14:paraId="001AF3F4" w14:textId="77777777" w:rsidR="00557382" w:rsidRDefault="00557382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4138C">
              <w:rPr>
                <w:b/>
              </w:rPr>
              <w:t>Experience</w:t>
            </w:r>
            <w:r>
              <w:t>: None</w:t>
            </w:r>
          </w:p>
        </w:tc>
      </w:tr>
      <w:tr w:rsidR="00557382" w14:paraId="123567AC" w14:textId="77777777" w:rsidTr="00F478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</w:tcPr>
          <w:p w14:paraId="149BC432" w14:textId="77777777" w:rsidR="00557382" w:rsidRPr="00B4138C" w:rsidRDefault="00C718E6" w:rsidP="00F478AA">
            <w:pPr>
              <w:rPr>
                <w:b w:val="0"/>
              </w:rPr>
            </w:pPr>
            <w:r>
              <w:rPr>
                <w:b w:val="0"/>
              </w:rPr>
              <w:t>materials.</w:t>
            </w:r>
          </w:p>
        </w:tc>
        <w:tc>
          <w:tcPr>
            <w:tcW w:w="3330" w:type="dxa"/>
            <w:gridSpan w:val="2"/>
          </w:tcPr>
          <w:p w14:paraId="36C26232" w14:textId="77777777" w:rsidR="00557382" w:rsidRDefault="00557382" w:rsidP="00F47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28" w:type="dxa"/>
            <w:gridSpan w:val="2"/>
          </w:tcPr>
          <w:p w14:paraId="5A3DDC33" w14:textId="77777777" w:rsidR="00557382" w:rsidRDefault="00557382" w:rsidP="00F47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On-the-job training available</w:t>
            </w:r>
          </w:p>
        </w:tc>
      </w:tr>
      <w:tr w:rsidR="00557382" w14:paraId="57DDAE28" w14:textId="77777777" w:rsidTr="00F47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  <w:tcBorders>
              <w:bottom w:val="single" w:sz="4" w:space="0" w:color="auto"/>
            </w:tcBorders>
          </w:tcPr>
          <w:p w14:paraId="25D6EE7A" w14:textId="77777777" w:rsidR="00557382" w:rsidRDefault="00557382" w:rsidP="00F478AA"/>
        </w:tc>
        <w:tc>
          <w:tcPr>
            <w:tcW w:w="3330" w:type="dxa"/>
            <w:gridSpan w:val="2"/>
            <w:tcBorders>
              <w:bottom w:val="single" w:sz="4" w:space="0" w:color="auto"/>
            </w:tcBorders>
          </w:tcPr>
          <w:p w14:paraId="4187929D" w14:textId="77777777" w:rsidR="00557382" w:rsidRDefault="00557382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28" w:type="dxa"/>
            <w:gridSpan w:val="2"/>
            <w:tcBorders>
              <w:bottom w:val="single" w:sz="4" w:space="0" w:color="auto"/>
            </w:tcBorders>
          </w:tcPr>
          <w:p w14:paraId="09107824" w14:textId="77777777" w:rsidR="00557382" w:rsidRDefault="00557382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7382" w14:paraId="630288B0" w14:textId="77777777" w:rsidTr="00DF12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6F0D65" w14:textId="77777777" w:rsidR="00557382" w:rsidRDefault="00557382" w:rsidP="00F478AA">
            <w:r>
              <w:t>JOB DUTIES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61C5DE" w14:textId="77777777" w:rsidR="00557382" w:rsidRPr="00B4138C" w:rsidRDefault="00557382" w:rsidP="00DF126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4138C">
              <w:rPr>
                <w:b/>
              </w:rPr>
              <w:t>TOOLS &amp; TECHNOLOGY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</w:tcPr>
          <w:p w14:paraId="02F097F7" w14:textId="77777777" w:rsidR="00557382" w:rsidRDefault="00557382" w:rsidP="00F47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382" w14:paraId="4C0A0369" w14:textId="77777777" w:rsidTr="00DF12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gridSpan w:val="2"/>
            <w:tcBorders>
              <w:top w:val="single" w:sz="4" w:space="0" w:color="auto"/>
            </w:tcBorders>
          </w:tcPr>
          <w:p w14:paraId="7342BD5A" w14:textId="77777777" w:rsidR="00557382" w:rsidRPr="00B4138C" w:rsidRDefault="00557382" w:rsidP="00F478AA">
            <w:pPr>
              <w:rPr>
                <w:b w:val="0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</w:tcBorders>
          </w:tcPr>
          <w:p w14:paraId="62670860" w14:textId="77777777" w:rsidR="00557382" w:rsidRDefault="00557382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98" w:type="dxa"/>
            <w:tcBorders>
              <w:top w:val="single" w:sz="4" w:space="0" w:color="auto"/>
            </w:tcBorders>
          </w:tcPr>
          <w:p w14:paraId="25B92D42" w14:textId="77777777" w:rsidR="00557382" w:rsidRDefault="00557382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7382" w14:paraId="69A521C1" w14:textId="77777777" w:rsidTr="00DF12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gridSpan w:val="2"/>
          </w:tcPr>
          <w:p w14:paraId="3731A318" w14:textId="77777777" w:rsidR="00557382" w:rsidRPr="00DF126B" w:rsidRDefault="00557382" w:rsidP="00DF126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DF126B">
              <w:rPr>
                <w:b w:val="0"/>
              </w:rPr>
              <w:t>Work with blueprints</w:t>
            </w:r>
          </w:p>
        </w:tc>
        <w:tc>
          <w:tcPr>
            <w:tcW w:w="3690" w:type="dxa"/>
            <w:gridSpan w:val="2"/>
          </w:tcPr>
          <w:p w14:paraId="064AA24B" w14:textId="77777777" w:rsidR="00557382" w:rsidRPr="00DF126B" w:rsidRDefault="00557382" w:rsidP="00DF126B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126B">
              <w:t>Metal cutters</w:t>
            </w:r>
          </w:p>
        </w:tc>
        <w:tc>
          <w:tcPr>
            <w:tcW w:w="1998" w:type="dxa"/>
          </w:tcPr>
          <w:p w14:paraId="7840D12A" w14:textId="77777777" w:rsidR="00557382" w:rsidRDefault="00557382" w:rsidP="00F47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382" w14:paraId="5B55B7F8" w14:textId="77777777" w:rsidTr="00DF12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gridSpan w:val="2"/>
          </w:tcPr>
          <w:p w14:paraId="7F0CDFB9" w14:textId="77777777" w:rsidR="00557382" w:rsidRPr="00DF126B" w:rsidRDefault="00557382" w:rsidP="00DF126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DF126B">
              <w:rPr>
                <w:b w:val="0"/>
              </w:rPr>
              <w:t>Measure materials</w:t>
            </w:r>
          </w:p>
        </w:tc>
        <w:tc>
          <w:tcPr>
            <w:tcW w:w="3690" w:type="dxa"/>
            <w:gridSpan w:val="2"/>
          </w:tcPr>
          <w:p w14:paraId="2BEFAAA7" w14:textId="77777777" w:rsidR="00557382" w:rsidRPr="00DF126B" w:rsidRDefault="00557382" w:rsidP="00DF126B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F126B">
              <w:t>Metal folding machine</w:t>
            </w:r>
          </w:p>
        </w:tc>
        <w:tc>
          <w:tcPr>
            <w:tcW w:w="1998" w:type="dxa"/>
          </w:tcPr>
          <w:p w14:paraId="2472989E" w14:textId="77777777" w:rsidR="00557382" w:rsidRDefault="00557382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7382" w14:paraId="6C7576B5" w14:textId="77777777" w:rsidTr="00DF12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gridSpan w:val="2"/>
          </w:tcPr>
          <w:p w14:paraId="027F8561" w14:textId="77777777" w:rsidR="00557382" w:rsidRPr="00DF126B" w:rsidRDefault="00557382" w:rsidP="00DF126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DF126B">
              <w:rPr>
                <w:b w:val="0"/>
              </w:rPr>
              <w:t>Weld materials</w:t>
            </w:r>
          </w:p>
        </w:tc>
        <w:tc>
          <w:tcPr>
            <w:tcW w:w="3690" w:type="dxa"/>
            <w:gridSpan w:val="2"/>
          </w:tcPr>
          <w:p w14:paraId="712C9D5F" w14:textId="77777777" w:rsidR="00557382" w:rsidRPr="00DF126B" w:rsidRDefault="00557382" w:rsidP="00DF126B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126B">
              <w:t xml:space="preserve">Shears </w:t>
            </w:r>
          </w:p>
        </w:tc>
        <w:tc>
          <w:tcPr>
            <w:tcW w:w="1998" w:type="dxa"/>
          </w:tcPr>
          <w:p w14:paraId="579E3C20" w14:textId="77777777" w:rsidR="00557382" w:rsidRDefault="00557382" w:rsidP="00F47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7382" w14:paraId="4F3A958D" w14:textId="77777777" w:rsidTr="00DF12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gridSpan w:val="2"/>
          </w:tcPr>
          <w:p w14:paraId="7157EAD9" w14:textId="77777777" w:rsidR="00557382" w:rsidRPr="00DF126B" w:rsidRDefault="00557382" w:rsidP="00DF126B">
            <w:pPr>
              <w:pStyle w:val="ListParagraph"/>
              <w:numPr>
                <w:ilvl w:val="0"/>
                <w:numId w:val="2"/>
              </w:numPr>
              <w:rPr>
                <w:b w:val="0"/>
              </w:rPr>
            </w:pPr>
            <w:r w:rsidRPr="00DF126B">
              <w:rPr>
                <w:b w:val="0"/>
              </w:rPr>
              <w:t>Make ducts for heating and A/C</w:t>
            </w:r>
          </w:p>
        </w:tc>
        <w:tc>
          <w:tcPr>
            <w:tcW w:w="3690" w:type="dxa"/>
            <w:gridSpan w:val="2"/>
          </w:tcPr>
          <w:p w14:paraId="54D972A7" w14:textId="77777777" w:rsidR="00557382" w:rsidRPr="00DF126B" w:rsidRDefault="00557382" w:rsidP="00DF126B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F126B">
              <w:t>CAD software</w:t>
            </w:r>
          </w:p>
        </w:tc>
        <w:tc>
          <w:tcPr>
            <w:tcW w:w="1998" w:type="dxa"/>
          </w:tcPr>
          <w:p w14:paraId="35105932" w14:textId="77777777" w:rsidR="00557382" w:rsidRDefault="00557382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57382" w14:paraId="08CFA106" w14:textId="77777777" w:rsidTr="00DF12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gridSpan w:val="2"/>
          </w:tcPr>
          <w:p w14:paraId="15881984" w14:textId="77777777" w:rsidR="00557382" w:rsidRPr="00B4138C" w:rsidRDefault="00557382" w:rsidP="00F478AA">
            <w:pPr>
              <w:rPr>
                <w:b w:val="0"/>
              </w:rPr>
            </w:pPr>
          </w:p>
        </w:tc>
        <w:tc>
          <w:tcPr>
            <w:tcW w:w="3690" w:type="dxa"/>
            <w:gridSpan w:val="2"/>
          </w:tcPr>
          <w:p w14:paraId="2147A7E2" w14:textId="77777777" w:rsidR="00557382" w:rsidRDefault="00557382" w:rsidP="00F47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8" w:type="dxa"/>
          </w:tcPr>
          <w:p w14:paraId="55005527" w14:textId="77777777" w:rsidR="00557382" w:rsidRDefault="00557382" w:rsidP="00F47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610D37" w14:textId="77777777" w:rsidR="00557382" w:rsidRDefault="00557382" w:rsidP="00557382"/>
    <w:p w14:paraId="4644CD00" w14:textId="77777777" w:rsidR="00557382" w:rsidRPr="00B4138C" w:rsidRDefault="00557382" w:rsidP="00557382">
      <w:pPr>
        <w:rPr>
          <w:b/>
        </w:rPr>
      </w:pPr>
      <w:r>
        <w:rPr>
          <w:b/>
        </w:rPr>
        <w:t>LOCAL JOBS FOR: SHEET METAL WORKER</w:t>
      </w:r>
    </w:p>
    <w:p w14:paraId="5879408E" w14:textId="77777777" w:rsidR="00557382" w:rsidRDefault="00557382" w:rsidP="00557382">
      <w:r>
        <w:t>ZIPCODE: 92585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121"/>
        <w:gridCol w:w="3122"/>
        <w:gridCol w:w="3117"/>
      </w:tblGrid>
      <w:tr w:rsidR="00557382" w14:paraId="48C82B31" w14:textId="77777777" w:rsidTr="00F478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3EAE7355" w14:textId="77777777" w:rsidR="00557382" w:rsidRDefault="00557382" w:rsidP="00F478AA">
            <w:r>
              <w:t>Job Title</w:t>
            </w:r>
          </w:p>
        </w:tc>
        <w:tc>
          <w:tcPr>
            <w:tcW w:w="3192" w:type="dxa"/>
          </w:tcPr>
          <w:p w14:paraId="458B655C" w14:textId="77777777" w:rsidR="00557382" w:rsidRDefault="00557382" w:rsidP="00F478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Company</w:t>
            </w:r>
          </w:p>
        </w:tc>
        <w:tc>
          <w:tcPr>
            <w:tcW w:w="3192" w:type="dxa"/>
          </w:tcPr>
          <w:p w14:paraId="0FBC6054" w14:textId="77777777" w:rsidR="00557382" w:rsidRDefault="00557382" w:rsidP="00F478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Location</w:t>
            </w:r>
          </w:p>
        </w:tc>
      </w:tr>
      <w:tr w:rsidR="005A5258" w14:paraId="0D713EF9" w14:textId="77777777" w:rsidTr="00F47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422DC4E0" w14:textId="77777777" w:rsidR="005A5258" w:rsidRDefault="005A5258" w:rsidP="00F478AA"/>
        </w:tc>
        <w:tc>
          <w:tcPr>
            <w:tcW w:w="3192" w:type="dxa"/>
          </w:tcPr>
          <w:p w14:paraId="70E6A98D" w14:textId="77777777" w:rsidR="005A5258" w:rsidRDefault="005A5258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14:paraId="5C0380CE" w14:textId="77777777" w:rsidR="005A5258" w:rsidRDefault="005A5258" w:rsidP="00F47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5258" w14:paraId="7877D9EE" w14:textId="77777777" w:rsidTr="00B562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4C898BA8" w14:textId="77777777" w:rsidR="005A5258" w:rsidRDefault="005A5258" w:rsidP="00B5624F">
            <w:r>
              <w:t>HVAC Sheet Metal Foreman</w:t>
            </w:r>
          </w:p>
        </w:tc>
        <w:tc>
          <w:tcPr>
            <w:tcW w:w="3192" w:type="dxa"/>
          </w:tcPr>
          <w:p w14:paraId="53BF8485" w14:textId="77777777" w:rsidR="005A5258" w:rsidRDefault="005A5258" w:rsidP="00B562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CyberCoders</w:t>
            </w:r>
            <w:proofErr w:type="spellEnd"/>
          </w:p>
        </w:tc>
        <w:tc>
          <w:tcPr>
            <w:tcW w:w="3192" w:type="dxa"/>
          </w:tcPr>
          <w:p w14:paraId="754BD002" w14:textId="77777777" w:rsidR="005A5258" w:rsidRDefault="005A5258" w:rsidP="00B562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Upland, CA</w:t>
            </w:r>
          </w:p>
        </w:tc>
      </w:tr>
      <w:tr w:rsidR="005A5258" w14:paraId="01448257" w14:textId="77777777" w:rsidTr="00F47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28F06D62" w14:textId="77777777" w:rsidR="005A5258" w:rsidRDefault="005A5258" w:rsidP="00A9739B">
            <w:r>
              <w:t>Architectural Sheet Metal</w:t>
            </w:r>
          </w:p>
        </w:tc>
        <w:tc>
          <w:tcPr>
            <w:tcW w:w="3192" w:type="dxa"/>
          </w:tcPr>
          <w:p w14:paraId="2AA10E10" w14:textId="77777777" w:rsidR="005A5258" w:rsidRDefault="005A5258" w:rsidP="00A97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Tradesman  International, Inc.</w:t>
            </w:r>
          </w:p>
        </w:tc>
        <w:tc>
          <w:tcPr>
            <w:tcW w:w="3192" w:type="dxa"/>
          </w:tcPr>
          <w:p w14:paraId="7FA53DE5" w14:textId="77777777" w:rsidR="005A5258" w:rsidRDefault="005A5258" w:rsidP="00A97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Rancho Cucamonga, CA</w:t>
            </w:r>
          </w:p>
        </w:tc>
      </w:tr>
    </w:tbl>
    <w:p w14:paraId="3C48F8BB" w14:textId="77777777" w:rsidR="00557382" w:rsidRDefault="00557382" w:rsidP="00557382"/>
    <w:p w14:paraId="567AEF75" w14:textId="77777777" w:rsidR="009462E1" w:rsidRDefault="009462E1"/>
    <w:sectPr w:rsidR="009462E1" w:rsidSect="00CF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D41EB"/>
    <w:multiLevelType w:val="hybridMultilevel"/>
    <w:tmpl w:val="26D07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56DB3"/>
    <w:multiLevelType w:val="hybridMultilevel"/>
    <w:tmpl w:val="53206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B7"/>
    <w:rsid w:val="000B1FF9"/>
    <w:rsid w:val="001B3F7C"/>
    <w:rsid w:val="002537EC"/>
    <w:rsid w:val="002E7724"/>
    <w:rsid w:val="00396306"/>
    <w:rsid w:val="00557382"/>
    <w:rsid w:val="005A5258"/>
    <w:rsid w:val="009462E1"/>
    <w:rsid w:val="00B4138C"/>
    <w:rsid w:val="00C718E6"/>
    <w:rsid w:val="00CF3CB7"/>
    <w:rsid w:val="00DE7B77"/>
    <w:rsid w:val="00DF126B"/>
    <w:rsid w:val="00F8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F99E7"/>
  <w15:docId w15:val="{E04F88A3-9A4E-4AC3-8E4A-1A9755326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CB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3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CF3CB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B41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Lena Nelson</cp:lastModifiedBy>
  <cp:revision>2</cp:revision>
  <dcterms:created xsi:type="dcterms:W3CDTF">2020-12-28T19:26:00Z</dcterms:created>
  <dcterms:modified xsi:type="dcterms:W3CDTF">2020-12-28T19:26:00Z</dcterms:modified>
</cp:coreProperties>
</file>