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1A960" w14:textId="77777777" w:rsidR="00F4307D" w:rsidRPr="009757CC" w:rsidRDefault="00F4307D" w:rsidP="00F4307D">
      <w:pPr>
        <w:rPr>
          <w:rFonts w:asciiTheme="minorHAnsi" w:eastAsia="Arial" w:hAnsiTheme="minorHAnsi" w:cstheme="minorHAnsi"/>
        </w:rPr>
      </w:pPr>
      <w:r>
        <w:rPr>
          <w:rFonts w:asciiTheme="minorHAnsi" w:eastAsia="Calibri" w:hAnsiTheme="minorHAnsi" w:cstheme="minorHAnsi"/>
          <w:b/>
          <w:color w:val="000000"/>
          <w:sz w:val="32"/>
          <w:szCs w:val="32"/>
        </w:rPr>
        <w:t>Research</w:t>
      </w:r>
      <w:r w:rsidRPr="009757CC">
        <w:rPr>
          <w:rFonts w:asciiTheme="minorHAnsi" w:eastAsia="Calibri" w:hAnsiTheme="minorHAnsi" w:cstheme="minorHAnsi"/>
          <w:b/>
          <w:color w:val="000000"/>
          <w:sz w:val="32"/>
          <w:szCs w:val="32"/>
        </w:rPr>
        <w:t xml:space="preserve"> Chart for Task </w:t>
      </w:r>
      <w:r>
        <w:rPr>
          <w:rFonts w:asciiTheme="minorHAnsi" w:eastAsia="Calibri" w:hAnsiTheme="minorHAnsi" w:cstheme="minorHAnsi"/>
          <w:b/>
          <w:color w:val="000000"/>
          <w:sz w:val="32"/>
          <w:szCs w:val="32"/>
        </w:rPr>
        <w:t>3</w:t>
      </w:r>
      <w:r w:rsidRPr="009757CC">
        <w:rPr>
          <w:rFonts w:asciiTheme="minorHAnsi" w:eastAsia="Calibri" w:hAnsiTheme="minorHAnsi" w:cstheme="minorHAnsi"/>
          <w:b/>
          <w:color w:val="000000"/>
          <w:sz w:val="32"/>
          <w:szCs w:val="32"/>
        </w:rPr>
        <w:t xml:space="preserve">: </w:t>
      </w:r>
      <w:r>
        <w:rPr>
          <w:rFonts w:asciiTheme="minorHAnsi" w:eastAsia="Calibri" w:hAnsiTheme="minorHAnsi" w:cstheme="minorHAnsi"/>
          <w:b/>
          <w:sz w:val="32"/>
          <w:szCs w:val="32"/>
        </w:rPr>
        <w:t>Oral Report</w:t>
      </w:r>
    </w:p>
    <w:p w14:paraId="624B938D" w14:textId="77777777" w:rsidR="00F4307D" w:rsidRPr="009757CC" w:rsidRDefault="00F4307D" w:rsidP="00F4307D">
      <w:pPr>
        <w:rPr>
          <w:rFonts w:asciiTheme="minorHAnsi" w:eastAsia="Arial" w:hAnsiTheme="minorHAnsi" w:cstheme="minorHAnsi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98"/>
        <w:gridCol w:w="6300"/>
      </w:tblGrid>
      <w:tr w:rsidR="00F4307D" w:rsidRPr="009757CC" w14:paraId="467C25DA" w14:textId="77777777" w:rsidTr="00C140ED">
        <w:tc>
          <w:tcPr>
            <w:tcW w:w="2898" w:type="dxa"/>
            <w:shd w:val="clear" w:color="auto" w:fill="EEECE1" w:themeFill="background2"/>
            <w:vAlign w:val="center"/>
          </w:tcPr>
          <w:p w14:paraId="08687399" w14:textId="77777777" w:rsidR="00F4307D" w:rsidRPr="009757CC" w:rsidRDefault="00F4307D" w:rsidP="00C140ED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Categories</w:t>
            </w:r>
          </w:p>
        </w:tc>
        <w:tc>
          <w:tcPr>
            <w:tcW w:w="6300" w:type="dxa"/>
            <w:shd w:val="clear" w:color="auto" w:fill="EEECE1" w:themeFill="background2"/>
            <w:vAlign w:val="center"/>
          </w:tcPr>
          <w:p w14:paraId="2A277339" w14:textId="77777777" w:rsidR="00F4307D" w:rsidRPr="009757CC" w:rsidRDefault="00F4307D" w:rsidP="00C140ED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Information</w:t>
            </w:r>
          </w:p>
        </w:tc>
      </w:tr>
      <w:tr w:rsidR="00F4307D" w:rsidRPr="009757CC" w14:paraId="325BA5ED" w14:textId="77777777" w:rsidTr="00C140ED">
        <w:tc>
          <w:tcPr>
            <w:tcW w:w="2898" w:type="dxa"/>
            <w:vAlign w:val="center"/>
          </w:tcPr>
          <w:p w14:paraId="23C4F55D" w14:textId="77777777" w:rsidR="00F4307D" w:rsidRPr="009757CC" w:rsidRDefault="00F4307D" w:rsidP="00F4307D">
            <w:pPr>
              <w:pStyle w:val="ListParagraph"/>
              <w:numPr>
                <w:ilvl w:val="0"/>
                <w:numId w:val="1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Name of the job</w:t>
            </w:r>
          </w:p>
        </w:tc>
        <w:tc>
          <w:tcPr>
            <w:tcW w:w="6300" w:type="dxa"/>
          </w:tcPr>
          <w:p w14:paraId="5605AA1B" w14:textId="77777777" w:rsidR="00F4307D" w:rsidRPr="009757CC" w:rsidRDefault="00F4307D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F4307D" w:rsidRPr="009757CC" w14:paraId="64B59ACA" w14:textId="77777777" w:rsidTr="00C140ED">
        <w:tc>
          <w:tcPr>
            <w:tcW w:w="2898" w:type="dxa"/>
            <w:vAlign w:val="center"/>
          </w:tcPr>
          <w:p w14:paraId="00F93FF5" w14:textId="77777777" w:rsidR="00F4307D" w:rsidRPr="009757CC" w:rsidRDefault="00F4307D" w:rsidP="00C140ED">
            <w:pPr>
              <w:pStyle w:val="ListParagraph"/>
              <w:tabs>
                <w:tab w:val="left" w:pos="900"/>
              </w:tabs>
              <w:spacing w:line="360" w:lineRule="auto"/>
              <w:ind w:left="2160"/>
              <w:rPr>
                <w:rFonts w:asciiTheme="minorHAnsi" w:eastAsia="Arial" w:hAnsiTheme="minorHAnsi" w:cstheme="minorHAnsi"/>
                <w:b/>
              </w:rPr>
            </w:pPr>
          </w:p>
          <w:p w14:paraId="751738B9" w14:textId="77777777" w:rsidR="00F4307D" w:rsidRPr="009757CC" w:rsidRDefault="00F4307D" w:rsidP="00F4307D">
            <w:pPr>
              <w:pStyle w:val="ListParagraph"/>
              <w:numPr>
                <w:ilvl w:val="0"/>
                <w:numId w:val="1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Job Description</w:t>
            </w:r>
          </w:p>
          <w:p w14:paraId="16E7FD2F" w14:textId="77777777" w:rsidR="00F4307D" w:rsidRPr="009757CC" w:rsidRDefault="00F4307D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</w:p>
        </w:tc>
        <w:tc>
          <w:tcPr>
            <w:tcW w:w="6300" w:type="dxa"/>
          </w:tcPr>
          <w:p w14:paraId="5CE8A959" w14:textId="77777777" w:rsidR="00F4307D" w:rsidRPr="009757CC" w:rsidRDefault="00F4307D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F4307D" w:rsidRPr="009757CC" w14:paraId="3436E45F" w14:textId="77777777" w:rsidTr="00C140ED">
        <w:tc>
          <w:tcPr>
            <w:tcW w:w="2898" w:type="dxa"/>
            <w:vAlign w:val="center"/>
          </w:tcPr>
          <w:p w14:paraId="260020F5" w14:textId="77777777" w:rsidR="00F4307D" w:rsidRPr="0077418A" w:rsidRDefault="00F4307D" w:rsidP="00F4307D">
            <w:pPr>
              <w:pStyle w:val="ListParagraph"/>
              <w:numPr>
                <w:ilvl w:val="0"/>
                <w:numId w:val="1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Hourly wage/ salary/</w:t>
            </w:r>
            <w:r>
              <w:rPr>
                <w:rFonts w:asciiTheme="minorHAnsi" w:eastAsia="Arial" w:hAnsiTheme="minorHAnsi" w:cstheme="minorHAnsi"/>
                <w:b/>
              </w:rPr>
              <w:t>pay r</w:t>
            </w:r>
            <w:r w:rsidRPr="0077418A">
              <w:rPr>
                <w:rFonts w:asciiTheme="minorHAnsi" w:eastAsia="Arial" w:hAnsiTheme="minorHAnsi" w:cstheme="minorHAnsi"/>
                <w:b/>
              </w:rPr>
              <w:t>ange</w:t>
            </w:r>
          </w:p>
        </w:tc>
        <w:tc>
          <w:tcPr>
            <w:tcW w:w="6300" w:type="dxa"/>
          </w:tcPr>
          <w:p w14:paraId="6DFD2E38" w14:textId="77777777" w:rsidR="00F4307D" w:rsidRPr="009757CC" w:rsidRDefault="00F4307D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24E304AB" w14:textId="77777777" w:rsidR="00F4307D" w:rsidRPr="009757CC" w:rsidRDefault="00F4307D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F4307D" w:rsidRPr="009757CC" w14:paraId="6F0A266D" w14:textId="77777777" w:rsidTr="00C140ED">
        <w:tc>
          <w:tcPr>
            <w:tcW w:w="2898" w:type="dxa"/>
            <w:vAlign w:val="center"/>
          </w:tcPr>
          <w:p w14:paraId="38E3D898" w14:textId="77777777" w:rsidR="00F4307D" w:rsidRPr="009757CC" w:rsidRDefault="00F4307D" w:rsidP="00F4307D">
            <w:pPr>
              <w:pStyle w:val="ListParagraph"/>
              <w:numPr>
                <w:ilvl w:val="0"/>
                <w:numId w:val="1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Education/Training/Credentials or Certificates Required</w:t>
            </w:r>
          </w:p>
        </w:tc>
        <w:tc>
          <w:tcPr>
            <w:tcW w:w="6300" w:type="dxa"/>
          </w:tcPr>
          <w:p w14:paraId="17F90F05" w14:textId="77777777" w:rsidR="00F4307D" w:rsidRPr="009757CC" w:rsidRDefault="00F4307D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48C1F773" w14:textId="77777777" w:rsidR="00F4307D" w:rsidRPr="009757CC" w:rsidRDefault="00F4307D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543EDF4D" w14:textId="77777777" w:rsidR="00F4307D" w:rsidRPr="009757CC" w:rsidRDefault="00F4307D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0B0975BA" w14:textId="77777777" w:rsidR="00F4307D" w:rsidRPr="009757CC" w:rsidRDefault="00F4307D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04F61181" w14:textId="77777777" w:rsidR="00F4307D" w:rsidRPr="009757CC" w:rsidRDefault="00F4307D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F4307D" w:rsidRPr="009757CC" w14:paraId="362D7652" w14:textId="77777777" w:rsidTr="00C140ED">
        <w:tc>
          <w:tcPr>
            <w:tcW w:w="2898" w:type="dxa"/>
            <w:vAlign w:val="center"/>
          </w:tcPr>
          <w:p w14:paraId="73711603" w14:textId="77777777" w:rsidR="00F4307D" w:rsidRPr="009757CC" w:rsidRDefault="00F4307D" w:rsidP="00F4307D">
            <w:pPr>
              <w:pStyle w:val="ListParagraph"/>
              <w:numPr>
                <w:ilvl w:val="0"/>
                <w:numId w:val="1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Experience Required</w:t>
            </w:r>
          </w:p>
        </w:tc>
        <w:tc>
          <w:tcPr>
            <w:tcW w:w="6300" w:type="dxa"/>
          </w:tcPr>
          <w:p w14:paraId="54665904" w14:textId="77777777" w:rsidR="00F4307D" w:rsidRPr="009757CC" w:rsidRDefault="00F4307D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7571C5E4" w14:textId="77777777" w:rsidR="00F4307D" w:rsidRPr="009757CC" w:rsidRDefault="00F4307D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28C1BB0F" w14:textId="77777777" w:rsidR="00F4307D" w:rsidRPr="009757CC" w:rsidRDefault="00F4307D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2B31F269" w14:textId="77777777" w:rsidR="00F4307D" w:rsidRPr="009757CC" w:rsidRDefault="00F4307D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F4307D" w:rsidRPr="009757CC" w14:paraId="36B87401" w14:textId="77777777" w:rsidTr="00C140ED">
        <w:tc>
          <w:tcPr>
            <w:tcW w:w="2898" w:type="dxa"/>
            <w:vAlign w:val="center"/>
          </w:tcPr>
          <w:p w14:paraId="0920E8E8" w14:textId="77777777" w:rsidR="00F4307D" w:rsidRPr="009757CC" w:rsidRDefault="00F4307D" w:rsidP="00F4307D">
            <w:pPr>
              <w:pStyle w:val="ListParagraph"/>
              <w:numPr>
                <w:ilvl w:val="0"/>
                <w:numId w:val="1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  <w:b/>
              </w:rPr>
              <w:t>Job Duties</w:t>
            </w:r>
          </w:p>
        </w:tc>
        <w:tc>
          <w:tcPr>
            <w:tcW w:w="6300" w:type="dxa"/>
          </w:tcPr>
          <w:p w14:paraId="4E93B9D6" w14:textId="77777777" w:rsidR="00F4307D" w:rsidRPr="009757CC" w:rsidRDefault="00F4307D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144D315E" w14:textId="77777777" w:rsidR="00F4307D" w:rsidRPr="009757CC" w:rsidRDefault="00F4307D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706BA8D4" w14:textId="77777777" w:rsidR="00F4307D" w:rsidRPr="009757CC" w:rsidRDefault="00F4307D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6D38CA5E" w14:textId="77777777" w:rsidR="00F4307D" w:rsidRPr="009757CC" w:rsidRDefault="00F4307D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F4307D" w:rsidRPr="009757CC" w14:paraId="54BD6567" w14:textId="77777777" w:rsidTr="00C140ED">
        <w:tc>
          <w:tcPr>
            <w:tcW w:w="2898" w:type="dxa"/>
            <w:vAlign w:val="center"/>
          </w:tcPr>
          <w:p w14:paraId="5D472DF1" w14:textId="77777777" w:rsidR="00F4307D" w:rsidRDefault="00F4307D" w:rsidP="00F4307D">
            <w:pPr>
              <w:pStyle w:val="ListParagraph"/>
              <w:numPr>
                <w:ilvl w:val="0"/>
                <w:numId w:val="1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Local Jobs</w:t>
            </w:r>
          </w:p>
          <w:p w14:paraId="0EBA5FC1" w14:textId="77777777" w:rsidR="00F4307D" w:rsidRPr="00951EA4" w:rsidRDefault="00F4307D" w:rsidP="00C140ED">
            <w:pPr>
              <w:tabs>
                <w:tab w:val="left" w:pos="900"/>
              </w:tabs>
              <w:spacing w:line="360" w:lineRule="auto"/>
              <w:ind w:left="360"/>
              <w:rPr>
                <w:rFonts w:asciiTheme="minorHAnsi" w:eastAsia="Arial" w:hAnsiTheme="minorHAnsi" w:cstheme="minorHAnsi"/>
                <w:b/>
              </w:rPr>
            </w:pPr>
            <w:r w:rsidRPr="00951EA4">
              <w:rPr>
                <w:rFonts w:asciiTheme="minorHAnsi" w:eastAsia="Arial" w:hAnsiTheme="minorHAnsi" w:cstheme="minorHAnsi"/>
                <w:b/>
              </w:rPr>
              <w:t>(job, company and/or location)</w:t>
            </w:r>
          </w:p>
        </w:tc>
        <w:tc>
          <w:tcPr>
            <w:tcW w:w="6300" w:type="dxa"/>
          </w:tcPr>
          <w:p w14:paraId="1EF8237E" w14:textId="77777777" w:rsidR="00F4307D" w:rsidRPr="009757CC" w:rsidRDefault="00F4307D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30764AFA" w14:textId="77777777" w:rsidR="00F4307D" w:rsidRPr="009757CC" w:rsidRDefault="00F4307D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4527271F" w14:textId="77777777" w:rsidR="00F4307D" w:rsidRPr="009757CC" w:rsidRDefault="00F4307D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0A14A2FC" w14:textId="77777777" w:rsidR="00F4307D" w:rsidRPr="009757CC" w:rsidRDefault="00F4307D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F4307D" w:rsidRPr="009757CC" w14:paraId="5E934253" w14:textId="77777777" w:rsidTr="00C140ED">
        <w:tc>
          <w:tcPr>
            <w:tcW w:w="2898" w:type="dxa"/>
            <w:vAlign w:val="center"/>
          </w:tcPr>
          <w:p w14:paraId="00E801AE" w14:textId="77777777" w:rsidR="00F4307D" w:rsidRPr="00F84235" w:rsidRDefault="00F4307D" w:rsidP="00F4307D">
            <w:pPr>
              <w:pStyle w:val="ListParagraph"/>
              <w:numPr>
                <w:ilvl w:val="0"/>
                <w:numId w:val="1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  <w:b/>
              </w:rPr>
              <w:t>5 reasons why you want this job?</w:t>
            </w:r>
          </w:p>
        </w:tc>
        <w:tc>
          <w:tcPr>
            <w:tcW w:w="6300" w:type="dxa"/>
          </w:tcPr>
          <w:p w14:paraId="5F951AD8" w14:textId="77777777" w:rsidR="00F4307D" w:rsidRDefault="00F4307D" w:rsidP="00C140ED">
            <w:pPr>
              <w:tabs>
                <w:tab w:val="left" w:pos="900"/>
              </w:tabs>
              <w:spacing w:line="360" w:lineRule="auto"/>
              <w:jc w:val="right"/>
              <w:rPr>
                <w:rFonts w:asciiTheme="minorHAnsi" w:eastAsia="Arial" w:hAnsiTheme="minorHAnsi" w:cstheme="minorHAnsi"/>
              </w:rPr>
            </w:pPr>
          </w:p>
          <w:p w14:paraId="7633B7DE" w14:textId="77777777" w:rsidR="00F4307D" w:rsidRDefault="00F4307D" w:rsidP="00C140ED">
            <w:pPr>
              <w:tabs>
                <w:tab w:val="left" w:pos="900"/>
              </w:tabs>
              <w:spacing w:line="360" w:lineRule="auto"/>
              <w:jc w:val="right"/>
              <w:rPr>
                <w:rFonts w:asciiTheme="minorHAnsi" w:eastAsia="Arial" w:hAnsiTheme="minorHAnsi" w:cstheme="minorHAnsi"/>
              </w:rPr>
            </w:pPr>
          </w:p>
          <w:p w14:paraId="3921BE6E" w14:textId="77777777" w:rsidR="00F4307D" w:rsidRPr="009757CC" w:rsidRDefault="00F4307D" w:rsidP="00C140ED">
            <w:pPr>
              <w:tabs>
                <w:tab w:val="left" w:pos="900"/>
              </w:tabs>
              <w:spacing w:line="360" w:lineRule="auto"/>
              <w:jc w:val="right"/>
              <w:rPr>
                <w:rFonts w:asciiTheme="minorHAnsi" w:eastAsia="Arial" w:hAnsiTheme="minorHAnsi" w:cstheme="minorHAnsi"/>
              </w:rPr>
            </w:pPr>
          </w:p>
        </w:tc>
      </w:tr>
    </w:tbl>
    <w:p w14:paraId="60885CFC" w14:textId="77777777" w:rsidR="00474664" w:rsidRDefault="00F4307D">
      <w:bookmarkStart w:id="0" w:name="_GoBack"/>
      <w:bookmarkEnd w:id="0"/>
    </w:p>
    <w:sectPr w:rsidR="00474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2415EA"/>
    <w:multiLevelType w:val="hybridMultilevel"/>
    <w:tmpl w:val="F1284E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4307D"/>
    <w:rsid w:val="000B1FF9"/>
    <w:rsid w:val="00261BE9"/>
    <w:rsid w:val="00F4307D"/>
    <w:rsid w:val="00F8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F5EAC"/>
  <w15:chartTrackingRefBased/>
  <w15:docId w15:val="{BE6F6365-B1A6-445D-9AA7-FDA61EF8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307D"/>
    <w:pPr>
      <w:spacing w:after="0" w:line="240" w:lineRule="auto"/>
    </w:pPr>
    <w:rPr>
      <w:rFonts w:ascii="Cambria" w:eastAsia="Cambria" w:hAnsi="Cambria" w:cs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307D"/>
    <w:pPr>
      <w:spacing w:after="0" w:line="240" w:lineRule="auto"/>
    </w:pPr>
    <w:rPr>
      <w:rFonts w:ascii="Cambria" w:eastAsia="Cambria" w:hAnsi="Cambria" w:cs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30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Nelson</dc:creator>
  <cp:keywords/>
  <dc:description/>
  <cp:lastModifiedBy>Lena Nelson</cp:lastModifiedBy>
  <cp:revision>1</cp:revision>
  <dcterms:created xsi:type="dcterms:W3CDTF">2020-12-22T19:23:00Z</dcterms:created>
  <dcterms:modified xsi:type="dcterms:W3CDTF">2020-12-22T19:23:00Z</dcterms:modified>
</cp:coreProperties>
</file>