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83A" w:rsidRDefault="00C4483A" w:rsidP="00C4483A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36"/>
          <w:szCs w:val="36"/>
        </w:rPr>
      </w:pPr>
      <w:bookmarkStart w:id="0" w:name="_GoBack"/>
      <w:bookmarkEnd w:id="0"/>
      <w:r>
        <w:rPr>
          <w:rFonts w:ascii="Calibri" w:eastAsia="Times New Roman" w:hAnsi="Calibri" w:cs="Calibri"/>
          <w:sz w:val="44"/>
          <w:szCs w:val="44"/>
        </w:rPr>
        <w:t>Objective 52.1 Student Test Form</w:t>
      </w:r>
    </w:p>
    <w:p w:rsidR="00C4483A" w:rsidRPr="009A5B1D" w:rsidRDefault="00C4483A" w:rsidP="00C4483A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36"/>
          <w:szCs w:val="36"/>
        </w:rPr>
      </w:pPr>
    </w:p>
    <w:p w:rsidR="00C4483A" w:rsidRPr="00537926" w:rsidRDefault="00C4483A" w:rsidP="00C4483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:rsidR="00C4483A" w:rsidRPr="00537926" w:rsidRDefault="00C4483A" w:rsidP="00C4483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37926">
        <w:rPr>
          <w:rFonts w:ascii="Calibri" w:eastAsia="Times New Roman" w:hAnsi="Calibri" w:cs="Calibri"/>
          <w:sz w:val="24"/>
          <w:szCs w:val="24"/>
        </w:rPr>
        <w:t>Student Name ______</w:t>
      </w:r>
      <w:r>
        <w:rPr>
          <w:rFonts w:ascii="Calibri" w:eastAsia="Times New Roman" w:hAnsi="Calibri" w:cs="Calibri"/>
          <w:sz w:val="24"/>
          <w:szCs w:val="24"/>
        </w:rPr>
        <w:t>_________________Student Level</w:t>
      </w:r>
      <w:r w:rsidRPr="00537926">
        <w:rPr>
          <w:rFonts w:ascii="Calibri" w:eastAsia="Times New Roman" w:hAnsi="Calibri" w:cs="Calibri"/>
          <w:sz w:val="24"/>
          <w:szCs w:val="24"/>
        </w:rPr>
        <w:t xml:space="preserve"> ______________________ </w:t>
      </w:r>
    </w:p>
    <w:p w:rsidR="00C4483A" w:rsidRPr="00537926" w:rsidRDefault="00C4483A" w:rsidP="00C4483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:rsidR="00EE1391" w:rsidRDefault="00735AF8"/>
    <w:p w:rsidR="00C4483A" w:rsidRPr="00C4483A" w:rsidRDefault="00C4483A">
      <w:pPr>
        <w:rPr>
          <w:b/>
          <w:sz w:val="36"/>
          <w:szCs w:val="36"/>
        </w:rPr>
      </w:pPr>
      <w:r w:rsidRPr="00C4483A">
        <w:rPr>
          <w:b/>
          <w:sz w:val="36"/>
          <w:szCs w:val="36"/>
        </w:rPr>
        <w:t>Task 1- Beginning Students</w:t>
      </w:r>
    </w:p>
    <w:p w:rsidR="00C4483A" w:rsidRDefault="00C4483A">
      <w:r>
        <w:t>Beginning students only need to provide answers for 3 scenarios.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2250"/>
        <w:gridCol w:w="6565"/>
      </w:tblGrid>
      <w:tr w:rsidR="00C4483A" w:rsidTr="00D20694">
        <w:tc>
          <w:tcPr>
            <w:tcW w:w="535" w:type="dxa"/>
          </w:tcPr>
          <w:p w:rsidR="00C4483A" w:rsidRDefault="00C4483A"/>
        </w:tc>
        <w:tc>
          <w:tcPr>
            <w:tcW w:w="2250" w:type="dxa"/>
          </w:tcPr>
          <w:p w:rsidR="00C4483A" w:rsidRDefault="00C4483A">
            <w:r>
              <w:t>Which skill is missing?</w:t>
            </w:r>
          </w:p>
        </w:tc>
        <w:tc>
          <w:tcPr>
            <w:tcW w:w="6565" w:type="dxa"/>
          </w:tcPr>
          <w:p w:rsidR="00C4483A" w:rsidRDefault="00C4483A">
            <w:r>
              <w:t>How could this skill change the situation?</w:t>
            </w:r>
          </w:p>
        </w:tc>
      </w:tr>
      <w:tr w:rsidR="00C4483A" w:rsidTr="00D20694">
        <w:tc>
          <w:tcPr>
            <w:tcW w:w="535" w:type="dxa"/>
          </w:tcPr>
          <w:p w:rsidR="00C4483A" w:rsidRDefault="00C4483A">
            <w:r>
              <w:t>1</w:t>
            </w:r>
          </w:p>
        </w:tc>
        <w:tc>
          <w:tcPr>
            <w:tcW w:w="2250" w:type="dxa"/>
          </w:tcPr>
          <w:p w:rsidR="00C4483A" w:rsidRDefault="00C4483A"/>
          <w:p w:rsidR="00C4483A" w:rsidRDefault="00C4483A"/>
          <w:p w:rsidR="00C4483A" w:rsidRDefault="00C4483A"/>
        </w:tc>
        <w:tc>
          <w:tcPr>
            <w:tcW w:w="6565" w:type="dxa"/>
          </w:tcPr>
          <w:p w:rsidR="00C4483A" w:rsidRDefault="00C4483A"/>
        </w:tc>
      </w:tr>
      <w:tr w:rsidR="00C4483A" w:rsidTr="00D20694">
        <w:tc>
          <w:tcPr>
            <w:tcW w:w="535" w:type="dxa"/>
          </w:tcPr>
          <w:p w:rsidR="00C4483A" w:rsidRDefault="00C4483A">
            <w:r>
              <w:t>2</w:t>
            </w:r>
          </w:p>
        </w:tc>
        <w:tc>
          <w:tcPr>
            <w:tcW w:w="2250" w:type="dxa"/>
          </w:tcPr>
          <w:p w:rsidR="00C4483A" w:rsidRDefault="00C4483A"/>
          <w:p w:rsidR="00C4483A" w:rsidRDefault="00C4483A"/>
          <w:p w:rsidR="00C4483A" w:rsidRDefault="00C4483A"/>
        </w:tc>
        <w:tc>
          <w:tcPr>
            <w:tcW w:w="6565" w:type="dxa"/>
          </w:tcPr>
          <w:p w:rsidR="00C4483A" w:rsidRDefault="00C4483A"/>
        </w:tc>
      </w:tr>
      <w:tr w:rsidR="00C4483A" w:rsidTr="00D20694">
        <w:tc>
          <w:tcPr>
            <w:tcW w:w="535" w:type="dxa"/>
          </w:tcPr>
          <w:p w:rsidR="00C4483A" w:rsidRDefault="00C4483A">
            <w:r>
              <w:t>3</w:t>
            </w:r>
          </w:p>
        </w:tc>
        <w:tc>
          <w:tcPr>
            <w:tcW w:w="2250" w:type="dxa"/>
          </w:tcPr>
          <w:p w:rsidR="00C4483A" w:rsidRDefault="00C4483A"/>
          <w:p w:rsidR="00C4483A" w:rsidRDefault="00C4483A"/>
          <w:p w:rsidR="00C4483A" w:rsidRDefault="00C4483A"/>
        </w:tc>
        <w:tc>
          <w:tcPr>
            <w:tcW w:w="6565" w:type="dxa"/>
          </w:tcPr>
          <w:p w:rsidR="00C4483A" w:rsidRDefault="00C4483A"/>
        </w:tc>
      </w:tr>
    </w:tbl>
    <w:p w:rsidR="00C4483A" w:rsidRDefault="00C4483A"/>
    <w:p w:rsidR="00C4483A" w:rsidRPr="00C4483A" w:rsidRDefault="00C4483A" w:rsidP="00C4483A">
      <w:pPr>
        <w:rPr>
          <w:b/>
          <w:sz w:val="36"/>
          <w:szCs w:val="36"/>
        </w:rPr>
      </w:pPr>
      <w:r w:rsidRPr="00C4483A">
        <w:rPr>
          <w:b/>
          <w:sz w:val="36"/>
          <w:szCs w:val="36"/>
        </w:rPr>
        <w:t xml:space="preserve">Task 1- </w:t>
      </w:r>
      <w:r>
        <w:rPr>
          <w:b/>
          <w:sz w:val="36"/>
          <w:szCs w:val="36"/>
        </w:rPr>
        <w:t>Low Intermediate</w:t>
      </w:r>
      <w:r w:rsidRPr="00C4483A">
        <w:rPr>
          <w:b/>
          <w:sz w:val="36"/>
          <w:szCs w:val="36"/>
        </w:rPr>
        <w:t xml:space="preserve"> Students</w:t>
      </w:r>
    </w:p>
    <w:p w:rsidR="00C4483A" w:rsidRDefault="00C4483A" w:rsidP="00C4483A">
      <w:r>
        <w:t>Low intermediate students only need to provide answers for 4 scenarios.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2250"/>
        <w:gridCol w:w="6565"/>
      </w:tblGrid>
      <w:tr w:rsidR="00C4483A" w:rsidTr="00D20694">
        <w:tc>
          <w:tcPr>
            <w:tcW w:w="535" w:type="dxa"/>
          </w:tcPr>
          <w:p w:rsidR="00C4483A" w:rsidRDefault="00C4483A" w:rsidP="003C7451"/>
        </w:tc>
        <w:tc>
          <w:tcPr>
            <w:tcW w:w="2250" w:type="dxa"/>
          </w:tcPr>
          <w:p w:rsidR="00C4483A" w:rsidRDefault="00C4483A" w:rsidP="003C7451">
            <w:r>
              <w:t>Which skill is missing?</w:t>
            </w:r>
          </w:p>
        </w:tc>
        <w:tc>
          <w:tcPr>
            <w:tcW w:w="6565" w:type="dxa"/>
          </w:tcPr>
          <w:p w:rsidR="00C4483A" w:rsidRDefault="00C4483A" w:rsidP="003C7451">
            <w:r>
              <w:t>How could this skill change the situation?</w:t>
            </w:r>
          </w:p>
        </w:tc>
      </w:tr>
      <w:tr w:rsidR="00C4483A" w:rsidTr="00D20694">
        <w:tc>
          <w:tcPr>
            <w:tcW w:w="535" w:type="dxa"/>
          </w:tcPr>
          <w:p w:rsidR="00C4483A" w:rsidRDefault="00C4483A" w:rsidP="003C7451">
            <w:r>
              <w:t>1</w:t>
            </w:r>
          </w:p>
        </w:tc>
        <w:tc>
          <w:tcPr>
            <w:tcW w:w="2250" w:type="dxa"/>
          </w:tcPr>
          <w:p w:rsidR="00C4483A" w:rsidRDefault="00C4483A" w:rsidP="003C7451"/>
          <w:p w:rsidR="00C4483A" w:rsidRDefault="00C4483A" w:rsidP="003C7451"/>
          <w:p w:rsidR="00C4483A" w:rsidRDefault="00C4483A" w:rsidP="003C7451"/>
          <w:p w:rsidR="00C4483A" w:rsidRDefault="00C4483A" w:rsidP="003C7451"/>
        </w:tc>
        <w:tc>
          <w:tcPr>
            <w:tcW w:w="6565" w:type="dxa"/>
          </w:tcPr>
          <w:p w:rsidR="00C4483A" w:rsidRDefault="00C4483A" w:rsidP="003C7451"/>
        </w:tc>
      </w:tr>
      <w:tr w:rsidR="00C4483A" w:rsidTr="00D20694">
        <w:tc>
          <w:tcPr>
            <w:tcW w:w="535" w:type="dxa"/>
          </w:tcPr>
          <w:p w:rsidR="00C4483A" w:rsidRDefault="00C4483A" w:rsidP="003C7451">
            <w:r>
              <w:t>2</w:t>
            </w:r>
          </w:p>
        </w:tc>
        <w:tc>
          <w:tcPr>
            <w:tcW w:w="2250" w:type="dxa"/>
          </w:tcPr>
          <w:p w:rsidR="00C4483A" w:rsidRDefault="00C4483A" w:rsidP="003C7451"/>
          <w:p w:rsidR="00C4483A" w:rsidRDefault="00C4483A" w:rsidP="003C7451"/>
          <w:p w:rsidR="00C4483A" w:rsidRDefault="00C4483A" w:rsidP="003C7451"/>
          <w:p w:rsidR="00C4483A" w:rsidRDefault="00C4483A" w:rsidP="003C7451"/>
        </w:tc>
        <w:tc>
          <w:tcPr>
            <w:tcW w:w="6565" w:type="dxa"/>
          </w:tcPr>
          <w:p w:rsidR="00C4483A" w:rsidRDefault="00C4483A" w:rsidP="003C7451"/>
        </w:tc>
      </w:tr>
      <w:tr w:rsidR="00C4483A" w:rsidTr="00D20694">
        <w:tc>
          <w:tcPr>
            <w:tcW w:w="535" w:type="dxa"/>
          </w:tcPr>
          <w:p w:rsidR="00C4483A" w:rsidRDefault="00C4483A" w:rsidP="003C7451">
            <w:r>
              <w:t>3</w:t>
            </w:r>
          </w:p>
        </w:tc>
        <w:tc>
          <w:tcPr>
            <w:tcW w:w="2250" w:type="dxa"/>
          </w:tcPr>
          <w:p w:rsidR="00C4483A" w:rsidRDefault="00C4483A" w:rsidP="003C7451"/>
          <w:p w:rsidR="00C4483A" w:rsidRDefault="00C4483A" w:rsidP="003C7451"/>
          <w:p w:rsidR="00C4483A" w:rsidRDefault="00C4483A" w:rsidP="003C7451"/>
          <w:p w:rsidR="00C4483A" w:rsidRDefault="00C4483A" w:rsidP="003C7451"/>
        </w:tc>
        <w:tc>
          <w:tcPr>
            <w:tcW w:w="6565" w:type="dxa"/>
          </w:tcPr>
          <w:p w:rsidR="00C4483A" w:rsidRDefault="00C4483A" w:rsidP="003C7451"/>
        </w:tc>
      </w:tr>
      <w:tr w:rsidR="00C4483A" w:rsidTr="00D20694">
        <w:tc>
          <w:tcPr>
            <w:tcW w:w="535" w:type="dxa"/>
          </w:tcPr>
          <w:p w:rsidR="00C4483A" w:rsidRDefault="00C4483A" w:rsidP="003C7451">
            <w:r>
              <w:t>4</w:t>
            </w:r>
          </w:p>
        </w:tc>
        <w:tc>
          <w:tcPr>
            <w:tcW w:w="2250" w:type="dxa"/>
          </w:tcPr>
          <w:p w:rsidR="00C4483A" w:rsidRDefault="00C4483A" w:rsidP="003C7451"/>
          <w:p w:rsidR="00C4483A" w:rsidRDefault="00C4483A" w:rsidP="003C7451"/>
          <w:p w:rsidR="00C4483A" w:rsidRDefault="00C4483A" w:rsidP="003C7451"/>
          <w:p w:rsidR="00C4483A" w:rsidRDefault="00C4483A" w:rsidP="003C7451"/>
        </w:tc>
        <w:tc>
          <w:tcPr>
            <w:tcW w:w="6565" w:type="dxa"/>
          </w:tcPr>
          <w:p w:rsidR="00C4483A" w:rsidRDefault="00C4483A" w:rsidP="003C7451"/>
        </w:tc>
      </w:tr>
    </w:tbl>
    <w:p w:rsidR="00C4483A" w:rsidRDefault="00C4483A"/>
    <w:p w:rsidR="00C4483A" w:rsidRPr="00C4483A" w:rsidRDefault="00C4483A" w:rsidP="00C4483A">
      <w:pPr>
        <w:rPr>
          <w:b/>
          <w:sz w:val="36"/>
          <w:szCs w:val="36"/>
        </w:rPr>
      </w:pPr>
      <w:r w:rsidRPr="00C4483A">
        <w:rPr>
          <w:b/>
          <w:sz w:val="36"/>
          <w:szCs w:val="36"/>
        </w:rPr>
        <w:lastRenderedPageBreak/>
        <w:t xml:space="preserve">Task 1- </w:t>
      </w:r>
      <w:r>
        <w:rPr>
          <w:b/>
          <w:sz w:val="36"/>
          <w:szCs w:val="36"/>
        </w:rPr>
        <w:t>High Intermediate</w:t>
      </w:r>
      <w:r w:rsidRPr="00C4483A">
        <w:rPr>
          <w:b/>
          <w:sz w:val="36"/>
          <w:szCs w:val="36"/>
        </w:rPr>
        <w:t xml:space="preserve"> Students</w:t>
      </w:r>
    </w:p>
    <w:p w:rsidR="00C4483A" w:rsidRDefault="00C4483A" w:rsidP="00C4483A">
      <w:r>
        <w:t>High intermediate students only need to provide answers for 5 scenarios.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2250"/>
        <w:gridCol w:w="6565"/>
      </w:tblGrid>
      <w:tr w:rsidR="00C4483A" w:rsidTr="00D20694">
        <w:tc>
          <w:tcPr>
            <w:tcW w:w="535" w:type="dxa"/>
          </w:tcPr>
          <w:p w:rsidR="00C4483A" w:rsidRDefault="00C4483A" w:rsidP="003C7451"/>
        </w:tc>
        <w:tc>
          <w:tcPr>
            <w:tcW w:w="2250" w:type="dxa"/>
          </w:tcPr>
          <w:p w:rsidR="00C4483A" w:rsidRDefault="00C4483A" w:rsidP="003C7451">
            <w:r>
              <w:t>Which skill is missing?</w:t>
            </w:r>
          </w:p>
        </w:tc>
        <w:tc>
          <w:tcPr>
            <w:tcW w:w="6565" w:type="dxa"/>
          </w:tcPr>
          <w:p w:rsidR="00C4483A" w:rsidRDefault="00C4483A" w:rsidP="003C7451">
            <w:r>
              <w:t>How could this skill change the situation?</w:t>
            </w:r>
          </w:p>
        </w:tc>
      </w:tr>
      <w:tr w:rsidR="00C4483A" w:rsidTr="00D20694">
        <w:tc>
          <w:tcPr>
            <w:tcW w:w="535" w:type="dxa"/>
          </w:tcPr>
          <w:p w:rsidR="00C4483A" w:rsidRDefault="00C4483A" w:rsidP="003C7451">
            <w:r>
              <w:t>1</w:t>
            </w:r>
          </w:p>
        </w:tc>
        <w:tc>
          <w:tcPr>
            <w:tcW w:w="2250" w:type="dxa"/>
          </w:tcPr>
          <w:p w:rsidR="00C4483A" w:rsidRDefault="00C4483A" w:rsidP="003C7451"/>
          <w:p w:rsidR="00C4483A" w:rsidRDefault="00C4483A" w:rsidP="003C7451"/>
          <w:p w:rsidR="00C4483A" w:rsidRDefault="00C4483A" w:rsidP="003C7451"/>
          <w:p w:rsidR="00C4483A" w:rsidRDefault="00C4483A" w:rsidP="003C7451"/>
          <w:p w:rsidR="00C4483A" w:rsidRDefault="00C4483A" w:rsidP="003C7451"/>
          <w:p w:rsidR="00C4483A" w:rsidRDefault="00C4483A" w:rsidP="003C7451"/>
        </w:tc>
        <w:tc>
          <w:tcPr>
            <w:tcW w:w="6565" w:type="dxa"/>
          </w:tcPr>
          <w:p w:rsidR="00C4483A" w:rsidRDefault="00C4483A" w:rsidP="003C7451"/>
          <w:p w:rsidR="00C4483A" w:rsidRDefault="00C4483A" w:rsidP="003C7451"/>
        </w:tc>
      </w:tr>
      <w:tr w:rsidR="00C4483A" w:rsidTr="00D20694">
        <w:tc>
          <w:tcPr>
            <w:tcW w:w="535" w:type="dxa"/>
          </w:tcPr>
          <w:p w:rsidR="00C4483A" w:rsidRDefault="00C4483A" w:rsidP="003C7451">
            <w:r>
              <w:t>2</w:t>
            </w:r>
          </w:p>
        </w:tc>
        <w:tc>
          <w:tcPr>
            <w:tcW w:w="2250" w:type="dxa"/>
          </w:tcPr>
          <w:p w:rsidR="00C4483A" w:rsidRDefault="00C4483A" w:rsidP="003C7451"/>
          <w:p w:rsidR="00C4483A" w:rsidRDefault="00C4483A" w:rsidP="003C7451"/>
          <w:p w:rsidR="00C4483A" w:rsidRDefault="00C4483A" w:rsidP="003C7451"/>
          <w:p w:rsidR="00C4483A" w:rsidRDefault="00C4483A" w:rsidP="003C7451"/>
          <w:p w:rsidR="00C4483A" w:rsidRDefault="00C4483A" w:rsidP="003C7451"/>
          <w:p w:rsidR="00C4483A" w:rsidRDefault="00C4483A" w:rsidP="003C7451"/>
        </w:tc>
        <w:tc>
          <w:tcPr>
            <w:tcW w:w="6565" w:type="dxa"/>
          </w:tcPr>
          <w:p w:rsidR="00C4483A" w:rsidRDefault="00C4483A" w:rsidP="003C7451"/>
          <w:p w:rsidR="00C4483A" w:rsidRDefault="00C4483A" w:rsidP="003C7451"/>
        </w:tc>
      </w:tr>
      <w:tr w:rsidR="00C4483A" w:rsidTr="00D20694">
        <w:tc>
          <w:tcPr>
            <w:tcW w:w="535" w:type="dxa"/>
          </w:tcPr>
          <w:p w:rsidR="00C4483A" w:rsidRDefault="00C4483A" w:rsidP="003C7451">
            <w:r>
              <w:t>3</w:t>
            </w:r>
          </w:p>
        </w:tc>
        <w:tc>
          <w:tcPr>
            <w:tcW w:w="2250" w:type="dxa"/>
          </w:tcPr>
          <w:p w:rsidR="00C4483A" w:rsidRDefault="00C4483A" w:rsidP="003C7451"/>
          <w:p w:rsidR="00C4483A" w:rsidRDefault="00C4483A" w:rsidP="003C7451"/>
          <w:p w:rsidR="00C4483A" w:rsidRDefault="00C4483A" w:rsidP="003C7451"/>
          <w:p w:rsidR="00C4483A" w:rsidRDefault="00C4483A" w:rsidP="003C7451"/>
          <w:p w:rsidR="00C4483A" w:rsidRDefault="00C4483A" w:rsidP="003C7451"/>
          <w:p w:rsidR="00C4483A" w:rsidRDefault="00C4483A" w:rsidP="003C7451"/>
        </w:tc>
        <w:tc>
          <w:tcPr>
            <w:tcW w:w="6565" w:type="dxa"/>
          </w:tcPr>
          <w:p w:rsidR="00C4483A" w:rsidRDefault="00C4483A" w:rsidP="003C7451"/>
          <w:p w:rsidR="00C4483A" w:rsidRDefault="00C4483A" w:rsidP="003C7451"/>
        </w:tc>
      </w:tr>
      <w:tr w:rsidR="00C4483A" w:rsidTr="00D20694">
        <w:tc>
          <w:tcPr>
            <w:tcW w:w="535" w:type="dxa"/>
          </w:tcPr>
          <w:p w:rsidR="00C4483A" w:rsidRDefault="00C4483A" w:rsidP="003C7451">
            <w:r>
              <w:t>4</w:t>
            </w:r>
          </w:p>
        </w:tc>
        <w:tc>
          <w:tcPr>
            <w:tcW w:w="2250" w:type="dxa"/>
          </w:tcPr>
          <w:p w:rsidR="00C4483A" w:rsidRDefault="00C4483A" w:rsidP="003C7451"/>
          <w:p w:rsidR="00C4483A" w:rsidRDefault="00C4483A" w:rsidP="003C7451"/>
          <w:p w:rsidR="00C4483A" w:rsidRDefault="00C4483A" w:rsidP="003C7451"/>
          <w:p w:rsidR="00C4483A" w:rsidRDefault="00C4483A" w:rsidP="003C7451"/>
          <w:p w:rsidR="00C4483A" w:rsidRDefault="00C4483A" w:rsidP="003C7451"/>
          <w:p w:rsidR="00C4483A" w:rsidRDefault="00C4483A" w:rsidP="003C7451"/>
        </w:tc>
        <w:tc>
          <w:tcPr>
            <w:tcW w:w="6565" w:type="dxa"/>
          </w:tcPr>
          <w:p w:rsidR="00C4483A" w:rsidRDefault="00C4483A" w:rsidP="003C7451"/>
          <w:p w:rsidR="00C4483A" w:rsidRDefault="00C4483A" w:rsidP="003C7451"/>
        </w:tc>
      </w:tr>
      <w:tr w:rsidR="00C4483A" w:rsidTr="00D20694">
        <w:tc>
          <w:tcPr>
            <w:tcW w:w="535" w:type="dxa"/>
          </w:tcPr>
          <w:p w:rsidR="00C4483A" w:rsidRDefault="00C4483A" w:rsidP="003C7451">
            <w:r>
              <w:t>5</w:t>
            </w:r>
          </w:p>
        </w:tc>
        <w:tc>
          <w:tcPr>
            <w:tcW w:w="2250" w:type="dxa"/>
          </w:tcPr>
          <w:p w:rsidR="00C4483A" w:rsidRDefault="00C4483A" w:rsidP="003C7451"/>
          <w:p w:rsidR="00C4483A" w:rsidRDefault="00C4483A" w:rsidP="003C7451"/>
          <w:p w:rsidR="00C4483A" w:rsidRDefault="00C4483A" w:rsidP="003C7451"/>
          <w:p w:rsidR="00C4483A" w:rsidRDefault="00C4483A" w:rsidP="003C7451"/>
          <w:p w:rsidR="00C4483A" w:rsidRDefault="00C4483A" w:rsidP="003C7451"/>
          <w:p w:rsidR="00C4483A" w:rsidRDefault="00C4483A" w:rsidP="003C7451"/>
        </w:tc>
        <w:tc>
          <w:tcPr>
            <w:tcW w:w="6565" w:type="dxa"/>
          </w:tcPr>
          <w:p w:rsidR="00C4483A" w:rsidRDefault="00C4483A" w:rsidP="003C7451"/>
        </w:tc>
      </w:tr>
    </w:tbl>
    <w:p w:rsidR="00C4483A" w:rsidRDefault="00C4483A"/>
    <w:p w:rsidR="00193FDD" w:rsidRDefault="00193FDD" w:rsidP="00193FDD">
      <w:pPr>
        <w:rPr>
          <w:b/>
          <w:sz w:val="36"/>
          <w:szCs w:val="36"/>
        </w:rPr>
      </w:pPr>
    </w:p>
    <w:p w:rsidR="00193FDD" w:rsidRDefault="00193FDD" w:rsidP="00193FDD">
      <w:pPr>
        <w:rPr>
          <w:b/>
          <w:sz w:val="36"/>
          <w:szCs w:val="36"/>
        </w:rPr>
      </w:pPr>
    </w:p>
    <w:p w:rsidR="00193FDD" w:rsidRDefault="00193FDD" w:rsidP="00193FDD">
      <w:pPr>
        <w:rPr>
          <w:b/>
          <w:sz w:val="36"/>
          <w:szCs w:val="36"/>
        </w:rPr>
      </w:pPr>
    </w:p>
    <w:p w:rsidR="00193FDD" w:rsidRDefault="00193FDD" w:rsidP="00193FDD">
      <w:pPr>
        <w:rPr>
          <w:b/>
          <w:sz w:val="36"/>
          <w:szCs w:val="36"/>
        </w:rPr>
      </w:pPr>
    </w:p>
    <w:p w:rsidR="00193FDD" w:rsidRDefault="00193FDD" w:rsidP="00193FDD">
      <w:pPr>
        <w:rPr>
          <w:b/>
          <w:sz w:val="36"/>
          <w:szCs w:val="36"/>
        </w:rPr>
      </w:pPr>
    </w:p>
    <w:p w:rsidR="00193FDD" w:rsidRPr="00C4483A" w:rsidRDefault="00193FDD" w:rsidP="00193FDD">
      <w:pPr>
        <w:rPr>
          <w:b/>
          <w:sz w:val="36"/>
          <w:szCs w:val="36"/>
        </w:rPr>
      </w:pPr>
      <w:r w:rsidRPr="00C4483A">
        <w:rPr>
          <w:b/>
          <w:sz w:val="36"/>
          <w:szCs w:val="36"/>
        </w:rPr>
        <w:lastRenderedPageBreak/>
        <w:t xml:space="preserve">Task 1- </w:t>
      </w:r>
      <w:r>
        <w:rPr>
          <w:b/>
          <w:sz w:val="36"/>
          <w:szCs w:val="36"/>
        </w:rPr>
        <w:t>Advanced</w:t>
      </w:r>
      <w:r w:rsidRPr="00C4483A">
        <w:rPr>
          <w:b/>
          <w:sz w:val="36"/>
          <w:szCs w:val="36"/>
        </w:rPr>
        <w:t xml:space="preserve"> Students</w:t>
      </w:r>
    </w:p>
    <w:p w:rsidR="00193FDD" w:rsidRDefault="00193FDD" w:rsidP="00193FDD">
      <w:r>
        <w:t>Advanced students need to provide answers for all 6 scenarios.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2250"/>
        <w:gridCol w:w="6565"/>
      </w:tblGrid>
      <w:tr w:rsidR="00193FDD" w:rsidTr="00D20694">
        <w:tc>
          <w:tcPr>
            <w:tcW w:w="535" w:type="dxa"/>
          </w:tcPr>
          <w:p w:rsidR="00193FDD" w:rsidRDefault="00193FDD" w:rsidP="003C7451"/>
        </w:tc>
        <w:tc>
          <w:tcPr>
            <w:tcW w:w="2250" w:type="dxa"/>
          </w:tcPr>
          <w:p w:rsidR="00193FDD" w:rsidRDefault="00193FDD" w:rsidP="003C7451">
            <w:r>
              <w:t>Which skill is missing?</w:t>
            </w:r>
          </w:p>
        </w:tc>
        <w:tc>
          <w:tcPr>
            <w:tcW w:w="6565" w:type="dxa"/>
          </w:tcPr>
          <w:p w:rsidR="00193FDD" w:rsidRDefault="00193FDD" w:rsidP="003C7451">
            <w:r>
              <w:t>How could this skill change the situation?</w:t>
            </w:r>
          </w:p>
        </w:tc>
      </w:tr>
      <w:tr w:rsidR="00193FDD" w:rsidTr="00D20694">
        <w:tc>
          <w:tcPr>
            <w:tcW w:w="535" w:type="dxa"/>
          </w:tcPr>
          <w:p w:rsidR="00193FDD" w:rsidRDefault="00193FDD" w:rsidP="003C7451">
            <w:r>
              <w:t>1</w:t>
            </w:r>
          </w:p>
        </w:tc>
        <w:tc>
          <w:tcPr>
            <w:tcW w:w="2250" w:type="dxa"/>
          </w:tcPr>
          <w:p w:rsidR="00193FDD" w:rsidRDefault="00193FDD" w:rsidP="003C7451"/>
          <w:p w:rsidR="00193FDD" w:rsidRDefault="00193FDD" w:rsidP="003C7451"/>
          <w:p w:rsidR="00193FDD" w:rsidRDefault="00193FDD" w:rsidP="003C7451"/>
          <w:p w:rsidR="00193FDD" w:rsidRDefault="00193FDD" w:rsidP="003C7451"/>
          <w:p w:rsidR="00193FDD" w:rsidRDefault="00193FDD" w:rsidP="003C7451"/>
          <w:p w:rsidR="00193FDD" w:rsidRDefault="00193FDD" w:rsidP="003C7451"/>
        </w:tc>
        <w:tc>
          <w:tcPr>
            <w:tcW w:w="6565" w:type="dxa"/>
          </w:tcPr>
          <w:p w:rsidR="00193FDD" w:rsidRDefault="00193FDD" w:rsidP="003C7451"/>
          <w:p w:rsidR="00193FDD" w:rsidRDefault="00193FDD" w:rsidP="003C7451"/>
        </w:tc>
      </w:tr>
      <w:tr w:rsidR="00193FDD" w:rsidTr="00D20694">
        <w:tc>
          <w:tcPr>
            <w:tcW w:w="535" w:type="dxa"/>
          </w:tcPr>
          <w:p w:rsidR="00193FDD" w:rsidRDefault="00193FDD" w:rsidP="003C7451">
            <w:r>
              <w:t>2</w:t>
            </w:r>
          </w:p>
        </w:tc>
        <w:tc>
          <w:tcPr>
            <w:tcW w:w="2250" w:type="dxa"/>
          </w:tcPr>
          <w:p w:rsidR="00193FDD" w:rsidRDefault="00193FDD" w:rsidP="003C7451"/>
          <w:p w:rsidR="00193FDD" w:rsidRDefault="00193FDD" w:rsidP="003C7451"/>
          <w:p w:rsidR="00193FDD" w:rsidRDefault="00193FDD" w:rsidP="003C7451"/>
          <w:p w:rsidR="00193FDD" w:rsidRDefault="00193FDD" w:rsidP="003C7451"/>
          <w:p w:rsidR="00193FDD" w:rsidRDefault="00193FDD" w:rsidP="003C7451"/>
          <w:p w:rsidR="00193FDD" w:rsidRDefault="00193FDD" w:rsidP="003C7451"/>
        </w:tc>
        <w:tc>
          <w:tcPr>
            <w:tcW w:w="6565" w:type="dxa"/>
          </w:tcPr>
          <w:p w:rsidR="00193FDD" w:rsidRDefault="00193FDD" w:rsidP="003C7451"/>
          <w:p w:rsidR="00193FDD" w:rsidRDefault="00193FDD" w:rsidP="003C7451"/>
        </w:tc>
      </w:tr>
      <w:tr w:rsidR="00193FDD" w:rsidTr="00D20694">
        <w:tc>
          <w:tcPr>
            <w:tcW w:w="535" w:type="dxa"/>
          </w:tcPr>
          <w:p w:rsidR="00193FDD" w:rsidRDefault="00193FDD" w:rsidP="003C7451">
            <w:r>
              <w:t>3</w:t>
            </w:r>
          </w:p>
        </w:tc>
        <w:tc>
          <w:tcPr>
            <w:tcW w:w="2250" w:type="dxa"/>
          </w:tcPr>
          <w:p w:rsidR="00193FDD" w:rsidRDefault="00193FDD" w:rsidP="003C7451"/>
          <w:p w:rsidR="00193FDD" w:rsidRDefault="00193FDD" w:rsidP="003C7451"/>
          <w:p w:rsidR="00193FDD" w:rsidRDefault="00193FDD" w:rsidP="003C7451"/>
          <w:p w:rsidR="00193FDD" w:rsidRDefault="00193FDD" w:rsidP="003C7451"/>
          <w:p w:rsidR="00193FDD" w:rsidRDefault="00193FDD" w:rsidP="003C7451"/>
          <w:p w:rsidR="00193FDD" w:rsidRDefault="00193FDD" w:rsidP="003C7451"/>
        </w:tc>
        <w:tc>
          <w:tcPr>
            <w:tcW w:w="6565" w:type="dxa"/>
          </w:tcPr>
          <w:p w:rsidR="00193FDD" w:rsidRDefault="00193FDD" w:rsidP="003C7451"/>
          <w:p w:rsidR="00193FDD" w:rsidRDefault="00193FDD" w:rsidP="003C7451"/>
        </w:tc>
      </w:tr>
      <w:tr w:rsidR="00193FDD" w:rsidTr="00D20694">
        <w:tc>
          <w:tcPr>
            <w:tcW w:w="535" w:type="dxa"/>
          </w:tcPr>
          <w:p w:rsidR="00193FDD" w:rsidRDefault="00193FDD" w:rsidP="003C7451">
            <w:r>
              <w:t>4</w:t>
            </w:r>
          </w:p>
        </w:tc>
        <w:tc>
          <w:tcPr>
            <w:tcW w:w="2250" w:type="dxa"/>
          </w:tcPr>
          <w:p w:rsidR="00193FDD" w:rsidRDefault="00193FDD" w:rsidP="003C7451"/>
          <w:p w:rsidR="00193FDD" w:rsidRDefault="00193FDD" w:rsidP="003C7451"/>
          <w:p w:rsidR="00193FDD" w:rsidRDefault="00193FDD" w:rsidP="003C7451"/>
          <w:p w:rsidR="00193FDD" w:rsidRDefault="00193FDD" w:rsidP="003C7451"/>
          <w:p w:rsidR="00193FDD" w:rsidRDefault="00193FDD" w:rsidP="003C7451"/>
          <w:p w:rsidR="00193FDD" w:rsidRDefault="00193FDD" w:rsidP="003C7451"/>
        </w:tc>
        <w:tc>
          <w:tcPr>
            <w:tcW w:w="6565" w:type="dxa"/>
          </w:tcPr>
          <w:p w:rsidR="00193FDD" w:rsidRDefault="00193FDD" w:rsidP="003C7451"/>
          <w:p w:rsidR="00193FDD" w:rsidRDefault="00193FDD" w:rsidP="003C7451"/>
        </w:tc>
      </w:tr>
      <w:tr w:rsidR="00193FDD" w:rsidTr="00D20694">
        <w:tc>
          <w:tcPr>
            <w:tcW w:w="535" w:type="dxa"/>
          </w:tcPr>
          <w:p w:rsidR="00193FDD" w:rsidRDefault="00193FDD" w:rsidP="003C7451">
            <w:r>
              <w:t>5</w:t>
            </w:r>
          </w:p>
        </w:tc>
        <w:tc>
          <w:tcPr>
            <w:tcW w:w="2250" w:type="dxa"/>
          </w:tcPr>
          <w:p w:rsidR="00193FDD" w:rsidRDefault="00193FDD" w:rsidP="003C7451"/>
          <w:p w:rsidR="00193FDD" w:rsidRDefault="00193FDD" w:rsidP="003C7451"/>
          <w:p w:rsidR="00193FDD" w:rsidRDefault="00193FDD" w:rsidP="003C7451"/>
          <w:p w:rsidR="00193FDD" w:rsidRDefault="00193FDD" w:rsidP="003C7451"/>
          <w:p w:rsidR="00193FDD" w:rsidRDefault="00193FDD" w:rsidP="003C7451"/>
          <w:p w:rsidR="00193FDD" w:rsidRDefault="00193FDD" w:rsidP="003C7451"/>
        </w:tc>
        <w:tc>
          <w:tcPr>
            <w:tcW w:w="6565" w:type="dxa"/>
          </w:tcPr>
          <w:p w:rsidR="00193FDD" w:rsidRDefault="00193FDD" w:rsidP="003C7451"/>
        </w:tc>
      </w:tr>
      <w:tr w:rsidR="00193FDD" w:rsidTr="00D20694">
        <w:tc>
          <w:tcPr>
            <w:tcW w:w="535" w:type="dxa"/>
          </w:tcPr>
          <w:p w:rsidR="00193FDD" w:rsidRDefault="00193FDD" w:rsidP="003C7451">
            <w:r>
              <w:t>6</w:t>
            </w:r>
          </w:p>
        </w:tc>
        <w:tc>
          <w:tcPr>
            <w:tcW w:w="2250" w:type="dxa"/>
          </w:tcPr>
          <w:p w:rsidR="00193FDD" w:rsidRDefault="00193FDD" w:rsidP="003C7451"/>
          <w:p w:rsidR="00193FDD" w:rsidRDefault="00193FDD" w:rsidP="003C7451"/>
          <w:p w:rsidR="00193FDD" w:rsidRDefault="00193FDD" w:rsidP="003C7451"/>
          <w:p w:rsidR="00193FDD" w:rsidRDefault="00193FDD" w:rsidP="003C7451"/>
          <w:p w:rsidR="00193FDD" w:rsidRDefault="00193FDD" w:rsidP="003C7451"/>
          <w:p w:rsidR="00193FDD" w:rsidRDefault="00193FDD" w:rsidP="003C7451"/>
        </w:tc>
        <w:tc>
          <w:tcPr>
            <w:tcW w:w="6565" w:type="dxa"/>
          </w:tcPr>
          <w:p w:rsidR="00193FDD" w:rsidRDefault="00193FDD" w:rsidP="003C7451"/>
        </w:tc>
      </w:tr>
    </w:tbl>
    <w:p w:rsidR="00193FDD" w:rsidRDefault="00193FDD"/>
    <w:sectPr w:rsidR="00193F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3A"/>
    <w:rsid w:val="000A5DDA"/>
    <w:rsid w:val="00193FDD"/>
    <w:rsid w:val="00733119"/>
    <w:rsid w:val="00735AF8"/>
    <w:rsid w:val="00AA01F4"/>
    <w:rsid w:val="00C4483A"/>
    <w:rsid w:val="00D2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A100C3-3284-4CCB-B540-2EBF5972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8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Nelson</dc:creator>
  <cp:keywords/>
  <dc:description/>
  <cp:lastModifiedBy>Sonia Nelson</cp:lastModifiedBy>
  <cp:revision>2</cp:revision>
  <dcterms:created xsi:type="dcterms:W3CDTF">2021-01-12T03:57:00Z</dcterms:created>
  <dcterms:modified xsi:type="dcterms:W3CDTF">2021-01-12T03:57:00Z</dcterms:modified>
</cp:coreProperties>
</file>