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43" w:rsidRDefault="00051D43" w:rsidP="00051D43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  <w:bookmarkStart w:id="0" w:name="_GoBack"/>
      <w:bookmarkEnd w:id="0"/>
      <w:r>
        <w:rPr>
          <w:rFonts w:ascii="Calibri" w:eastAsia="Times New Roman" w:hAnsi="Calibri" w:cs="Calibri"/>
          <w:sz w:val="44"/>
          <w:szCs w:val="44"/>
        </w:rPr>
        <w:t>Objective 52.1 Student Test Form</w:t>
      </w:r>
    </w:p>
    <w:p w:rsidR="00051D43" w:rsidRPr="009A5B1D" w:rsidRDefault="00051D43" w:rsidP="00051D43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</w:p>
    <w:p w:rsidR="00051D43" w:rsidRPr="00537926" w:rsidRDefault="00051D43" w:rsidP="00051D4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051D43" w:rsidRPr="00537926" w:rsidRDefault="00051D43" w:rsidP="00051D4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37926">
        <w:rPr>
          <w:rFonts w:ascii="Calibri" w:eastAsia="Times New Roman" w:hAnsi="Calibri" w:cs="Calibri"/>
          <w:sz w:val="24"/>
          <w:szCs w:val="24"/>
        </w:rPr>
        <w:t>Student Name ______</w:t>
      </w:r>
      <w:r>
        <w:rPr>
          <w:rFonts w:ascii="Calibri" w:eastAsia="Times New Roman" w:hAnsi="Calibri" w:cs="Calibri"/>
          <w:sz w:val="24"/>
          <w:szCs w:val="24"/>
        </w:rPr>
        <w:t>_________________Student Level</w:t>
      </w:r>
      <w:r w:rsidRPr="00537926">
        <w:rPr>
          <w:rFonts w:ascii="Calibri" w:eastAsia="Times New Roman" w:hAnsi="Calibri" w:cs="Calibri"/>
          <w:sz w:val="24"/>
          <w:szCs w:val="24"/>
        </w:rPr>
        <w:t xml:space="preserve"> ______________________ </w:t>
      </w:r>
    </w:p>
    <w:p w:rsidR="00051D43" w:rsidRPr="00537926" w:rsidRDefault="00051D43" w:rsidP="00051D4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051D43" w:rsidRDefault="00051D43" w:rsidP="00051D43"/>
    <w:p w:rsidR="00051D43" w:rsidRPr="00C4483A" w:rsidRDefault="00014570" w:rsidP="00051D43">
      <w:pPr>
        <w:rPr>
          <w:b/>
          <w:sz w:val="36"/>
          <w:szCs w:val="36"/>
        </w:rPr>
      </w:pPr>
      <w:r>
        <w:rPr>
          <w:b/>
          <w:sz w:val="36"/>
          <w:szCs w:val="36"/>
        </w:rPr>
        <w:t>Task 4</w:t>
      </w:r>
      <w:r w:rsidR="00601CCE">
        <w:rPr>
          <w:b/>
          <w:sz w:val="36"/>
          <w:szCs w:val="36"/>
        </w:rPr>
        <w:t xml:space="preserve">- </w:t>
      </w:r>
      <w:r>
        <w:rPr>
          <w:b/>
          <w:sz w:val="36"/>
          <w:szCs w:val="36"/>
        </w:rPr>
        <w:t>Advanced</w:t>
      </w:r>
      <w:r w:rsidR="00051D43" w:rsidRPr="00C4483A">
        <w:rPr>
          <w:b/>
          <w:sz w:val="36"/>
          <w:szCs w:val="36"/>
        </w:rPr>
        <w:t xml:space="preserve"> Students</w:t>
      </w:r>
    </w:p>
    <w:p w:rsidR="00051D43" w:rsidRDefault="00014570" w:rsidP="00051D43">
      <w:r>
        <w:t>Compare and contrast behavioral expectations from your home country and in the United States using scenarios from Task 1 as examples.</w:t>
      </w:r>
    </w:p>
    <w:p w:rsidR="00136C91" w:rsidRDefault="00136C91" w:rsidP="00051D43">
      <w:pPr>
        <w:rPr>
          <w:b/>
        </w:rPr>
      </w:pPr>
    </w:p>
    <w:p w:rsidR="00136C91" w:rsidRDefault="00FB67E9" w:rsidP="00051D43">
      <w:r>
        <w:rPr>
          <w:b/>
        </w:rPr>
        <w:t>Advanced</w:t>
      </w:r>
      <w:r w:rsidR="00051D43">
        <w:t xml:space="preserve"> students need to write</w:t>
      </w:r>
      <w:r>
        <w:t xml:space="preserve"> an essay of 3-5 paragraphs</w:t>
      </w:r>
      <w:r w:rsidR="00051D43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51D43" w:rsidTr="00051D43">
        <w:tc>
          <w:tcPr>
            <w:tcW w:w="9350" w:type="dxa"/>
          </w:tcPr>
          <w:p w:rsidR="00FB67E9" w:rsidRDefault="00FB67E9" w:rsidP="001D4D1A">
            <w:pPr>
              <w:jc w:val="center"/>
            </w:pPr>
          </w:p>
          <w:p w:rsidR="001D4D1A" w:rsidRDefault="001D4D1A" w:rsidP="001D4D1A">
            <w:pPr>
              <w:jc w:val="center"/>
            </w:pPr>
            <w:r>
              <w:t>Title:_________________________________</w:t>
            </w:r>
          </w:p>
          <w:p w:rsidR="001D4D1A" w:rsidRDefault="001D4D1A" w:rsidP="001D4D1A">
            <w:pPr>
              <w:jc w:val="center"/>
            </w:pPr>
          </w:p>
          <w:p w:rsidR="00FB67E9" w:rsidRDefault="00FB67E9" w:rsidP="001D4D1A"/>
          <w:p w:rsidR="00136C91" w:rsidRDefault="00136C91" w:rsidP="00FB67E9">
            <w:pPr>
              <w:jc w:val="center"/>
            </w:pPr>
            <w:r>
              <w:t>Paragraph 1</w:t>
            </w:r>
          </w:p>
          <w:p w:rsidR="00FB67E9" w:rsidRDefault="00FB67E9" w:rsidP="001D4D1A"/>
          <w:p w:rsidR="001D4D1A" w:rsidRDefault="00B637FB" w:rsidP="001D4D1A">
            <w:r>
              <w:t>Introduction</w:t>
            </w:r>
            <w:r w:rsidR="001D4D1A">
              <w:t>:______________________________________________________________________</w:t>
            </w:r>
            <w:r>
              <w:t>__</w:t>
            </w:r>
          </w:p>
          <w:p w:rsidR="001D4D1A" w:rsidRDefault="001D4D1A" w:rsidP="001D4D1A"/>
          <w:p w:rsidR="001D4D1A" w:rsidRDefault="001D4D1A" w:rsidP="001D4D1A">
            <w:r>
              <w:t>___________________________________________________________________________________</w:t>
            </w:r>
          </w:p>
          <w:p w:rsidR="001D4D1A" w:rsidRDefault="001D4D1A" w:rsidP="001D4D1A"/>
          <w:p w:rsidR="001D4D1A" w:rsidRDefault="00B637FB" w:rsidP="001D4D1A">
            <w:r>
              <w:t>________</w:t>
            </w:r>
            <w:r w:rsidR="001D4D1A">
              <w:t>___________________________________________________________________________</w:t>
            </w:r>
          </w:p>
          <w:p w:rsidR="001D4D1A" w:rsidRDefault="001D4D1A" w:rsidP="001D4D1A"/>
          <w:p w:rsidR="001D4D1A" w:rsidRDefault="001D4D1A" w:rsidP="001D4D1A">
            <w:r>
              <w:t>___________________________________________________________________________________</w:t>
            </w:r>
          </w:p>
          <w:p w:rsidR="001D4D1A" w:rsidRDefault="001D4D1A" w:rsidP="001D4D1A"/>
          <w:p w:rsidR="001D4D1A" w:rsidRDefault="001D4D1A" w:rsidP="001D4D1A">
            <w:r>
              <w:t>___________________________________________________________________________________</w:t>
            </w:r>
          </w:p>
          <w:p w:rsidR="001D4D1A" w:rsidRDefault="001D4D1A" w:rsidP="001D4D1A"/>
          <w:p w:rsidR="00136C91" w:rsidRDefault="00136C91">
            <w:r>
              <w:t>___________________________________________________________________________________</w:t>
            </w:r>
          </w:p>
          <w:p w:rsidR="00FB67E9" w:rsidRDefault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136C91" w:rsidRDefault="00136C91" w:rsidP="00136C91"/>
          <w:p w:rsidR="00136C91" w:rsidRDefault="00B637FB" w:rsidP="001D4D1A">
            <w:r>
              <w:t>Thesis statement:__</w:t>
            </w:r>
            <w:r w:rsidR="00136C91">
              <w:t>__________________________________________________________________</w:t>
            </w:r>
          </w:p>
          <w:p w:rsidR="00136C91" w:rsidRDefault="00136C91" w:rsidP="001D4D1A"/>
          <w:p w:rsidR="001D4D1A" w:rsidRDefault="00136C91" w:rsidP="001D4D1A">
            <w:r>
              <w:t>___________________________________________________________________________________</w:t>
            </w:r>
          </w:p>
          <w:p w:rsidR="00136C91" w:rsidRDefault="00136C91" w:rsidP="00136C91"/>
          <w:p w:rsidR="00FB67E9" w:rsidRDefault="00FB67E9" w:rsidP="00136C91"/>
          <w:p w:rsidR="00FB67E9" w:rsidRDefault="00FB67E9" w:rsidP="00136C91"/>
          <w:p w:rsidR="00FB67E9" w:rsidRDefault="00FB67E9" w:rsidP="00136C91"/>
          <w:p w:rsidR="00136C91" w:rsidRDefault="00136C91" w:rsidP="00136C91"/>
          <w:p w:rsidR="00FB67E9" w:rsidRDefault="00FB67E9" w:rsidP="00136C91"/>
          <w:p w:rsidR="00136C91" w:rsidRDefault="00136C91" w:rsidP="00FB67E9">
            <w:pPr>
              <w:jc w:val="center"/>
            </w:pPr>
            <w:r>
              <w:lastRenderedPageBreak/>
              <w:t>Paragraph 2</w:t>
            </w:r>
          </w:p>
          <w:p w:rsidR="00FB67E9" w:rsidRDefault="00FB67E9" w:rsidP="00FB67E9">
            <w:pPr>
              <w:jc w:val="center"/>
            </w:pPr>
          </w:p>
          <w:p w:rsidR="00136C91" w:rsidRDefault="00136C91" w:rsidP="00136C91">
            <w:r>
              <w:t>Topic Sentence:______________________________________________________________________</w:t>
            </w:r>
          </w:p>
          <w:p w:rsidR="00136C91" w:rsidRDefault="00136C91" w:rsidP="00136C91"/>
          <w:p w:rsidR="00136C91" w:rsidRDefault="00136C91" w:rsidP="00136C91">
            <w:r>
              <w:t>___________________________________________________________________________________</w:t>
            </w:r>
          </w:p>
          <w:p w:rsidR="00136C91" w:rsidRDefault="00136C91" w:rsidP="00136C91"/>
          <w:p w:rsidR="00FB67E9" w:rsidRDefault="00B637FB" w:rsidP="00FB67E9">
            <w:r>
              <w:t>Compare or contrast 1</w:t>
            </w:r>
            <w:r w:rsidRPr="00B637FB">
              <w:rPr>
                <w:vertAlign w:val="superscript"/>
              </w:rPr>
              <w:t>st</w:t>
            </w:r>
            <w:r>
              <w:t xml:space="preserve"> </w:t>
            </w:r>
            <w:r w:rsidR="00FB67E9">
              <w:t xml:space="preserve">  scenario:___________________________________________________________________________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Transition:__________________________________________________________________________</w:t>
            </w:r>
          </w:p>
          <w:p w:rsidR="00FB67E9" w:rsidRDefault="00FB67E9" w:rsidP="00FB67E9"/>
          <w:p w:rsidR="00FB67E9" w:rsidRDefault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/>
          <w:p w:rsidR="00FB67E9" w:rsidRDefault="00FB67E9" w:rsidP="00FB67E9"/>
          <w:p w:rsidR="00FB67E9" w:rsidRDefault="00FB67E9" w:rsidP="00FB67E9">
            <w:pPr>
              <w:jc w:val="center"/>
            </w:pPr>
            <w:r>
              <w:t>Paragraph 3</w:t>
            </w:r>
          </w:p>
          <w:p w:rsidR="00FB67E9" w:rsidRDefault="00FB67E9" w:rsidP="00FB67E9">
            <w:pPr>
              <w:jc w:val="center"/>
            </w:pPr>
          </w:p>
          <w:p w:rsidR="00FB67E9" w:rsidRDefault="00FB67E9" w:rsidP="00FB67E9">
            <w:r>
              <w:t>Topic Sentence:______________________________________________________________________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B637FB" w:rsidP="00FB67E9">
            <w:r>
              <w:t>Compare or contrast 2</w:t>
            </w:r>
            <w:r w:rsidRPr="00B637FB">
              <w:rPr>
                <w:vertAlign w:val="superscript"/>
              </w:rPr>
              <w:t>nd</w:t>
            </w:r>
            <w:r>
              <w:t xml:space="preserve"> </w:t>
            </w:r>
            <w:r w:rsidR="00FB67E9">
              <w:t xml:space="preserve">   scenario:___________________________________________________________________________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Transition:__________________________________________________________________________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DA1212" w:rsidRDefault="00DA1212" w:rsidP="00FB67E9">
            <w:pPr>
              <w:jc w:val="center"/>
            </w:pPr>
          </w:p>
          <w:p w:rsidR="00DA1212" w:rsidRDefault="00DA1212" w:rsidP="00FB67E9">
            <w:pPr>
              <w:jc w:val="center"/>
            </w:pPr>
          </w:p>
          <w:p w:rsidR="00FB67E9" w:rsidRDefault="00FB67E9" w:rsidP="00FB67E9">
            <w:pPr>
              <w:jc w:val="center"/>
            </w:pPr>
            <w:r>
              <w:t>Paragraph 4</w:t>
            </w:r>
          </w:p>
          <w:p w:rsidR="00FB67E9" w:rsidRDefault="00FB67E9" w:rsidP="00FB67E9">
            <w:pPr>
              <w:jc w:val="center"/>
            </w:pPr>
          </w:p>
          <w:p w:rsidR="00FB67E9" w:rsidRDefault="00FB67E9" w:rsidP="00FB67E9">
            <w:r>
              <w:t>Topic Sentence:______________________________________________________________________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B637FB" w:rsidP="00FB67E9">
            <w:r>
              <w:t>Compare or contrast 3</w:t>
            </w:r>
            <w:r w:rsidRPr="00B637FB">
              <w:rPr>
                <w:vertAlign w:val="superscript"/>
              </w:rPr>
              <w:t>rd</w:t>
            </w:r>
            <w:r>
              <w:t xml:space="preserve"> </w:t>
            </w:r>
            <w:r w:rsidR="00FB67E9">
              <w:t xml:space="preserve">    scenario:___________________________________________________________________________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Transition:__________________________________________________________________________</w:t>
            </w:r>
          </w:p>
          <w:p w:rsidR="00FB67E9" w:rsidRDefault="00FB67E9" w:rsidP="00FB67E9"/>
          <w:p w:rsidR="00FB67E9" w:rsidRDefault="00FB67E9" w:rsidP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 w:rsidP="00FB67E9"/>
          <w:p w:rsidR="00051D43" w:rsidRDefault="00FB67E9" w:rsidP="00FB67E9">
            <w:pPr>
              <w:jc w:val="center"/>
            </w:pPr>
            <w:r>
              <w:t>Paragraph 5</w:t>
            </w:r>
          </w:p>
          <w:p w:rsidR="00FB67E9" w:rsidRDefault="00FB67E9" w:rsidP="00051D43"/>
          <w:p w:rsidR="00FB67E9" w:rsidRDefault="00FB67E9" w:rsidP="00051D43">
            <w:r>
              <w:t>Conclusion:_________________________________________________________________________</w:t>
            </w:r>
          </w:p>
          <w:p w:rsidR="00FB67E9" w:rsidRDefault="00FB67E9" w:rsidP="00051D43"/>
          <w:p w:rsidR="00FB67E9" w:rsidRDefault="00FB67E9">
            <w:r>
              <w:t>___________________________________________________________________________________</w:t>
            </w:r>
          </w:p>
          <w:p w:rsidR="00FB67E9" w:rsidRDefault="00FB67E9" w:rsidP="00FB67E9"/>
          <w:p w:rsidR="00FB67E9" w:rsidRDefault="00FB67E9">
            <w:r>
              <w:t>___________________________________________________________________________________</w:t>
            </w:r>
          </w:p>
          <w:p w:rsidR="00FB67E9" w:rsidRDefault="00FB67E9" w:rsidP="00051D43"/>
          <w:p w:rsidR="00FB67E9" w:rsidRDefault="00FB67E9">
            <w:r>
              <w:t>___________________________________________________________________________________</w:t>
            </w:r>
          </w:p>
          <w:p w:rsidR="00FB67E9" w:rsidRDefault="00FB67E9" w:rsidP="00051D43"/>
          <w:p w:rsidR="00051D43" w:rsidRDefault="00FB67E9" w:rsidP="00051D43">
            <w:r>
              <w:t>___________________________________________________________________________________</w:t>
            </w:r>
          </w:p>
          <w:p w:rsidR="00051D43" w:rsidRDefault="00051D43" w:rsidP="00051D43"/>
          <w:p w:rsidR="00051D43" w:rsidRDefault="00051D43" w:rsidP="00051D43"/>
          <w:p w:rsidR="00FB67E9" w:rsidRDefault="00FB67E9" w:rsidP="00051D43"/>
          <w:p w:rsidR="00FB67E9" w:rsidRDefault="00FB67E9" w:rsidP="00051D43"/>
          <w:p w:rsidR="00FB67E9" w:rsidRDefault="00FB67E9" w:rsidP="00051D43"/>
          <w:p w:rsidR="00FB67E9" w:rsidRDefault="00FB67E9" w:rsidP="00051D43"/>
          <w:p w:rsidR="00FB67E9" w:rsidRDefault="00FB67E9" w:rsidP="00051D43"/>
          <w:p w:rsidR="00FB67E9" w:rsidRDefault="00FB67E9" w:rsidP="00051D43"/>
          <w:p w:rsidR="00051D43" w:rsidRDefault="00051D43" w:rsidP="00DA1212"/>
        </w:tc>
      </w:tr>
    </w:tbl>
    <w:p w:rsidR="00051D43" w:rsidRPr="00051D43" w:rsidRDefault="00051D43" w:rsidP="00051D43"/>
    <w:sectPr w:rsidR="00051D43" w:rsidRPr="00051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D43"/>
    <w:rsid w:val="00014570"/>
    <w:rsid w:val="00051D43"/>
    <w:rsid w:val="000A259B"/>
    <w:rsid w:val="000B5A04"/>
    <w:rsid w:val="00136C91"/>
    <w:rsid w:val="001D4D1A"/>
    <w:rsid w:val="003C1BCE"/>
    <w:rsid w:val="00601CCE"/>
    <w:rsid w:val="0063370C"/>
    <w:rsid w:val="00733119"/>
    <w:rsid w:val="00AA01F4"/>
    <w:rsid w:val="00B637FB"/>
    <w:rsid w:val="00DA1212"/>
    <w:rsid w:val="00FB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4BB1C8-6A23-40C6-BBF4-FB22DF0FF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1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Nelson</dc:creator>
  <cp:keywords/>
  <dc:description/>
  <cp:lastModifiedBy>Sonia Nelson</cp:lastModifiedBy>
  <cp:revision>2</cp:revision>
  <dcterms:created xsi:type="dcterms:W3CDTF">2021-01-12T05:23:00Z</dcterms:created>
  <dcterms:modified xsi:type="dcterms:W3CDTF">2021-01-12T05:23:00Z</dcterms:modified>
</cp:coreProperties>
</file>