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43" w:rsidRDefault="00051D43" w:rsidP="00051D43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  <w:bookmarkStart w:id="0" w:name="_GoBack"/>
      <w:bookmarkEnd w:id="0"/>
      <w:r>
        <w:rPr>
          <w:rFonts w:ascii="Calibri" w:eastAsia="Times New Roman" w:hAnsi="Calibri" w:cs="Calibri"/>
          <w:sz w:val="44"/>
          <w:szCs w:val="44"/>
        </w:rPr>
        <w:t>Objective 52.1 Student Test Form</w:t>
      </w:r>
    </w:p>
    <w:p w:rsidR="00051D43" w:rsidRPr="009A5B1D" w:rsidRDefault="00051D43" w:rsidP="00051D43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</w:p>
    <w:p w:rsidR="00051D43" w:rsidRPr="00537926" w:rsidRDefault="00051D43" w:rsidP="00051D4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051D43" w:rsidRPr="00537926" w:rsidRDefault="00051D43" w:rsidP="00051D4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Student Name ______</w:t>
      </w:r>
      <w:r>
        <w:rPr>
          <w:rFonts w:ascii="Calibri" w:eastAsia="Times New Roman" w:hAnsi="Calibri" w:cs="Calibri"/>
          <w:sz w:val="24"/>
          <w:szCs w:val="24"/>
        </w:rPr>
        <w:t>_________________Student Level</w:t>
      </w:r>
      <w:r w:rsidRPr="00537926">
        <w:rPr>
          <w:rFonts w:ascii="Calibri" w:eastAsia="Times New Roman" w:hAnsi="Calibri" w:cs="Calibri"/>
          <w:sz w:val="24"/>
          <w:szCs w:val="24"/>
        </w:rPr>
        <w:t xml:space="preserve"> ______________________ </w:t>
      </w:r>
    </w:p>
    <w:p w:rsidR="00051D43" w:rsidRPr="00537926" w:rsidRDefault="00051D43" w:rsidP="00051D4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051D43" w:rsidRDefault="00051D43" w:rsidP="00051D43"/>
    <w:p w:rsidR="00051D43" w:rsidRPr="00C4483A" w:rsidRDefault="00601CCE" w:rsidP="00051D43">
      <w:pPr>
        <w:rPr>
          <w:b/>
          <w:sz w:val="36"/>
          <w:szCs w:val="36"/>
        </w:rPr>
      </w:pPr>
      <w:r>
        <w:rPr>
          <w:b/>
          <w:sz w:val="36"/>
          <w:szCs w:val="36"/>
        </w:rPr>
        <w:t>Task 3- Intermediate</w:t>
      </w:r>
      <w:r w:rsidR="00051D43" w:rsidRPr="00C4483A">
        <w:rPr>
          <w:b/>
          <w:sz w:val="36"/>
          <w:szCs w:val="36"/>
        </w:rPr>
        <w:t xml:space="preserve"> Students</w:t>
      </w:r>
    </w:p>
    <w:p w:rsidR="00051D43" w:rsidRDefault="00051D43" w:rsidP="00051D43">
      <w:r>
        <w:t xml:space="preserve">Choose </w:t>
      </w:r>
      <w:r w:rsidRPr="00051D43">
        <w:t>1</w:t>
      </w:r>
      <w:r w:rsidR="00601CCE">
        <w:t xml:space="preserve"> or more</w:t>
      </w:r>
      <w:r w:rsidRPr="00051D43">
        <w:t xml:space="preserve"> sc</w:t>
      </w:r>
      <w:r>
        <w:t>enario</w:t>
      </w:r>
      <w:r w:rsidR="00601CCE">
        <w:t>s</w:t>
      </w:r>
      <w:r>
        <w:t xml:space="preserve"> from Task 1 and describe</w:t>
      </w:r>
      <w:r w:rsidRPr="00051D43">
        <w:t xml:space="preserve"> how the behavior</w:t>
      </w:r>
      <w:r w:rsidR="00601CCE">
        <w:t>s</w:t>
      </w:r>
      <w:r w:rsidRPr="00051D43">
        <w:t xml:space="preserve"> would be appropriate or in</w:t>
      </w:r>
      <w:r>
        <w:t>appropriate in your home</w:t>
      </w:r>
      <w:r w:rsidRPr="00051D43">
        <w:t xml:space="preserve"> country. </w:t>
      </w:r>
      <w:r w:rsidR="00601CCE">
        <w:t>Compare and contrast those</w:t>
      </w:r>
      <w:r w:rsidR="00601CCE" w:rsidRPr="00601CCE">
        <w:t xml:space="preserve"> behavior</w:t>
      </w:r>
      <w:r w:rsidR="00601CCE">
        <w:t>s</w:t>
      </w:r>
      <w:r w:rsidR="00601CCE" w:rsidRPr="00601CCE">
        <w:t xml:space="preserve"> to appropriate work behavior in the United States.</w:t>
      </w:r>
    </w:p>
    <w:p w:rsidR="00136C91" w:rsidRDefault="00136C91" w:rsidP="00051D43">
      <w:pPr>
        <w:rPr>
          <w:b/>
        </w:rPr>
      </w:pPr>
    </w:p>
    <w:p w:rsidR="00136C91" w:rsidRDefault="00136C91" w:rsidP="00051D43">
      <w:pPr>
        <w:rPr>
          <w:b/>
        </w:rPr>
      </w:pPr>
    </w:p>
    <w:p w:rsidR="00051D43" w:rsidRDefault="00601CCE" w:rsidP="00051D43">
      <w:r>
        <w:rPr>
          <w:b/>
        </w:rPr>
        <w:t>Low intermediate</w:t>
      </w:r>
      <w:r w:rsidR="00051D43">
        <w:t xml:space="preserve"> students need to write</w:t>
      </w:r>
      <w:r w:rsidRPr="00601CCE">
        <w:t xml:space="preserve"> a paragraph with a title and topic sentence</w:t>
      </w:r>
      <w:r w:rsidR="00051D43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51D43" w:rsidTr="00051D43">
        <w:tc>
          <w:tcPr>
            <w:tcW w:w="9350" w:type="dxa"/>
          </w:tcPr>
          <w:p w:rsidR="00051D43" w:rsidRDefault="00051D43" w:rsidP="00051D43"/>
          <w:p w:rsidR="00051D43" w:rsidRDefault="00601CCE" w:rsidP="00601CCE">
            <w:pPr>
              <w:jc w:val="center"/>
            </w:pPr>
            <w:r>
              <w:t>Title:_________________________________</w:t>
            </w:r>
          </w:p>
          <w:p w:rsidR="00601CCE" w:rsidRDefault="00601CCE" w:rsidP="00601CCE">
            <w:pPr>
              <w:jc w:val="center"/>
            </w:pPr>
          </w:p>
          <w:p w:rsidR="00601CCE" w:rsidRDefault="00601CCE" w:rsidP="00601CCE">
            <w:r>
              <w:t>Topic Sentence:______________________________________________________________________</w:t>
            </w:r>
          </w:p>
          <w:p w:rsidR="00601CCE" w:rsidRDefault="00601CCE" w:rsidP="00601CCE"/>
          <w:p w:rsidR="00601CCE" w:rsidRDefault="00601CCE" w:rsidP="00601CCE">
            <w:r>
              <w:t>___________________________________________________________________________________</w:t>
            </w:r>
          </w:p>
          <w:p w:rsidR="00051D43" w:rsidRDefault="00051D43" w:rsidP="00051D43"/>
          <w:p w:rsidR="00051D43" w:rsidRDefault="00051D43" w:rsidP="00051D43"/>
          <w:p w:rsidR="003C1BCE" w:rsidRDefault="003C1BCE" w:rsidP="00051D43">
            <w:r>
              <w:t>Compare:___________________________________________________________________________</w:t>
            </w:r>
          </w:p>
          <w:p w:rsidR="003C1BCE" w:rsidRDefault="003C1BCE" w:rsidP="00051D43"/>
          <w:p w:rsidR="003C1BCE" w:rsidRDefault="003C1BCE">
            <w:r>
              <w:t>___________________________________________________________________________________</w:t>
            </w:r>
          </w:p>
          <w:p w:rsidR="003C1BCE" w:rsidRDefault="003C1BCE" w:rsidP="00051D43"/>
          <w:p w:rsidR="003C1BCE" w:rsidRDefault="003C1BCE" w:rsidP="00051D43"/>
          <w:p w:rsidR="003C1BCE" w:rsidRDefault="003C1BCE" w:rsidP="00051D43">
            <w:r>
              <w:t>Contrast:___________________________________________________________________________</w:t>
            </w:r>
          </w:p>
          <w:p w:rsidR="003C1BCE" w:rsidRDefault="003C1BCE" w:rsidP="00051D43"/>
          <w:p w:rsidR="003C1BCE" w:rsidRDefault="003C1BCE">
            <w:r>
              <w:t>___________________________________________________________________________________</w:t>
            </w:r>
          </w:p>
          <w:p w:rsidR="003C1BCE" w:rsidRDefault="003C1BCE" w:rsidP="00051D43"/>
          <w:p w:rsidR="003C1BCE" w:rsidRDefault="003C1BCE" w:rsidP="00051D43"/>
          <w:p w:rsidR="003C1BCE" w:rsidRDefault="003C1BCE" w:rsidP="00051D43">
            <w:r>
              <w:t>Conclusion:_________________________________________________________________________</w:t>
            </w:r>
          </w:p>
          <w:p w:rsidR="003C1BCE" w:rsidRDefault="003C1BCE" w:rsidP="00051D43"/>
          <w:p w:rsidR="003C1BCE" w:rsidRDefault="003C1BCE">
            <w:r>
              <w:t>___________________________________________________________________________________</w:t>
            </w:r>
          </w:p>
          <w:p w:rsidR="003C1BCE" w:rsidRDefault="003C1BCE" w:rsidP="00051D43"/>
          <w:p w:rsidR="003C1BCE" w:rsidRDefault="003C1BCE" w:rsidP="00051D43"/>
        </w:tc>
      </w:tr>
    </w:tbl>
    <w:p w:rsidR="00051D43" w:rsidRDefault="00051D43" w:rsidP="00051D43"/>
    <w:p w:rsidR="00136C91" w:rsidRDefault="00136C91" w:rsidP="00051D43"/>
    <w:p w:rsidR="00136C91" w:rsidRDefault="00136C91" w:rsidP="00051D43"/>
    <w:p w:rsidR="00EE1391" w:rsidRDefault="003C1BCE" w:rsidP="00051D43">
      <w:r>
        <w:rPr>
          <w:b/>
        </w:rPr>
        <w:lastRenderedPageBreak/>
        <w:t>High intermediate</w:t>
      </w:r>
      <w:r w:rsidR="00051D43">
        <w:t xml:space="preserve"> students need to write</w:t>
      </w:r>
      <w:r w:rsidR="001D4D1A" w:rsidRPr="001D4D1A">
        <w:t xml:space="preserve"> a 2 paragraph composition</w:t>
      </w:r>
      <w:r w:rsidR="00051D43"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51D43" w:rsidTr="00051D43">
        <w:tc>
          <w:tcPr>
            <w:tcW w:w="9350" w:type="dxa"/>
          </w:tcPr>
          <w:p w:rsidR="00051D43" w:rsidRDefault="00051D43" w:rsidP="00051D43"/>
          <w:p w:rsidR="001D4D1A" w:rsidRDefault="001D4D1A" w:rsidP="001D4D1A">
            <w:pPr>
              <w:jc w:val="center"/>
            </w:pPr>
            <w:r>
              <w:t>Title:_________________________________</w:t>
            </w:r>
          </w:p>
          <w:p w:rsidR="001D4D1A" w:rsidRDefault="001D4D1A" w:rsidP="001D4D1A">
            <w:pPr>
              <w:jc w:val="center"/>
            </w:pPr>
          </w:p>
          <w:p w:rsidR="00136C91" w:rsidRDefault="00136C91" w:rsidP="001D4D1A">
            <w:r>
              <w:t>Paragraph 1</w:t>
            </w:r>
          </w:p>
          <w:p w:rsidR="001D4D1A" w:rsidRDefault="001D4D1A" w:rsidP="001D4D1A">
            <w:r>
              <w:t>Topic Sentence:______________________________________________________________________</w:t>
            </w:r>
          </w:p>
          <w:p w:rsidR="001D4D1A" w:rsidRDefault="001D4D1A" w:rsidP="001D4D1A"/>
          <w:p w:rsidR="001D4D1A" w:rsidRDefault="001D4D1A" w:rsidP="001D4D1A">
            <w:r>
              <w:t>___________________________________________________________________________________</w:t>
            </w:r>
          </w:p>
          <w:p w:rsidR="001D4D1A" w:rsidRDefault="001D4D1A" w:rsidP="001D4D1A"/>
          <w:p w:rsidR="001D4D1A" w:rsidRDefault="001D4D1A" w:rsidP="001D4D1A">
            <w:r>
              <w:t>Compare:___________________________________________________________________________</w:t>
            </w:r>
          </w:p>
          <w:p w:rsidR="001D4D1A" w:rsidRDefault="001D4D1A" w:rsidP="001D4D1A"/>
          <w:p w:rsidR="001D4D1A" w:rsidRDefault="001D4D1A" w:rsidP="001D4D1A">
            <w:r>
              <w:t>___________________________________________________________________________________</w:t>
            </w:r>
          </w:p>
          <w:p w:rsidR="001D4D1A" w:rsidRDefault="001D4D1A" w:rsidP="001D4D1A"/>
          <w:p w:rsidR="001D4D1A" w:rsidRDefault="001D4D1A" w:rsidP="001D4D1A">
            <w:r>
              <w:t>___________________________________________________________________________________</w:t>
            </w:r>
          </w:p>
          <w:p w:rsidR="001D4D1A" w:rsidRDefault="001D4D1A" w:rsidP="001D4D1A"/>
          <w:p w:rsidR="00136C91" w:rsidRDefault="00136C91">
            <w:r>
              <w:t>___________________________________________________________________________________</w:t>
            </w:r>
          </w:p>
          <w:p w:rsidR="00136C91" w:rsidRDefault="00136C91" w:rsidP="00136C91"/>
          <w:p w:rsidR="00136C91" w:rsidRDefault="00136C91" w:rsidP="001D4D1A">
            <w:r>
              <w:t>Transition:__________________________________________________________________________</w:t>
            </w:r>
          </w:p>
          <w:p w:rsidR="00136C91" w:rsidRDefault="00136C91" w:rsidP="001D4D1A"/>
          <w:p w:rsidR="001D4D1A" w:rsidRDefault="00136C91" w:rsidP="001D4D1A">
            <w:r>
              <w:t>___________________________________________________________________________________</w:t>
            </w:r>
          </w:p>
          <w:p w:rsidR="00136C91" w:rsidRDefault="00136C91" w:rsidP="00136C91"/>
          <w:p w:rsidR="00136C91" w:rsidRDefault="00136C91" w:rsidP="00136C91"/>
          <w:p w:rsidR="00136C91" w:rsidRDefault="00136C91" w:rsidP="00136C91">
            <w:r>
              <w:t>Paragraph 2</w:t>
            </w:r>
          </w:p>
          <w:p w:rsidR="00136C91" w:rsidRDefault="00136C91" w:rsidP="00136C91">
            <w:r>
              <w:t>Topic Sentence:______________________________________________________________________</w:t>
            </w:r>
          </w:p>
          <w:p w:rsidR="00136C91" w:rsidRDefault="00136C91" w:rsidP="00136C91"/>
          <w:p w:rsidR="00136C91" w:rsidRDefault="00136C91" w:rsidP="00136C91">
            <w:r>
              <w:t>___________________________________________________________________________________</w:t>
            </w:r>
          </w:p>
          <w:p w:rsidR="00136C91" w:rsidRDefault="00136C91" w:rsidP="00136C91"/>
          <w:p w:rsidR="00136C91" w:rsidRDefault="00136C91" w:rsidP="00136C91">
            <w:r>
              <w:t>Contrast:___________________________________________________________________________</w:t>
            </w:r>
          </w:p>
          <w:p w:rsidR="00136C91" w:rsidRDefault="00136C91" w:rsidP="00136C91"/>
          <w:p w:rsidR="00136C91" w:rsidRDefault="00136C91" w:rsidP="00136C91">
            <w:r>
              <w:t>___________________________________________________________________________________</w:t>
            </w:r>
          </w:p>
          <w:p w:rsidR="00136C91" w:rsidRDefault="00136C91" w:rsidP="00136C91"/>
          <w:p w:rsidR="00136C91" w:rsidRDefault="00136C91" w:rsidP="00136C91">
            <w:r>
              <w:t>___________________________________________________________________________________</w:t>
            </w:r>
          </w:p>
          <w:p w:rsidR="00136C91" w:rsidRDefault="00136C91" w:rsidP="00136C91"/>
          <w:p w:rsidR="00136C91" w:rsidRDefault="00136C91" w:rsidP="00136C91">
            <w:r>
              <w:t>___________________________________________________________________________________</w:t>
            </w:r>
          </w:p>
          <w:p w:rsidR="001D4D1A" w:rsidRDefault="001D4D1A" w:rsidP="001D4D1A"/>
          <w:p w:rsidR="001D4D1A" w:rsidRDefault="001D4D1A" w:rsidP="001D4D1A">
            <w:r>
              <w:t>Conclusion:_________________________________________________________________________</w:t>
            </w:r>
          </w:p>
          <w:p w:rsidR="001D4D1A" w:rsidRDefault="001D4D1A" w:rsidP="001D4D1A"/>
          <w:p w:rsidR="001D4D1A" w:rsidRDefault="001D4D1A" w:rsidP="001D4D1A">
            <w:r>
              <w:t>___________________________________________________________________________________</w:t>
            </w:r>
          </w:p>
          <w:p w:rsidR="00051D43" w:rsidRDefault="00051D43" w:rsidP="00051D43"/>
          <w:p w:rsidR="00051D43" w:rsidRDefault="00051D43" w:rsidP="00051D43"/>
          <w:p w:rsidR="00051D43" w:rsidRDefault="00051D43" w:rsidP="00051D43"/>
          <w:p w:rsidR="00051D43" w:rsidRDefault="00051D43" w:rsidP="00051D43"/>
          <w:p w:rsidR="00051D43" w:rsidRDefault="00051D43" w:rsidP="00051D43"/>
        </w:tc>
      </w:tr>
    </w:tbl>
    <w:p w:rsidR="00051D43" w:rsidRPr="00051D43" w:rsidRDefault="00051D43" w:rsidP="00051D43"/>
    <w:sectPr w:rsidR="00051D43" w:rsidRPr="00051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D43"/>
    <w:rsid w:val="00051D43"/>
    <w:rsid w:val="00136C91"/>
    <w:rsid w:val="001D4D1A"/>
    <w:rsid w:val="003C1BCE"/>
    <w:rsid w:val="00601CCE"/>
    <w:rsid w:val="0063370C"/>
    <w:rsid w:val="00733119"/>
    <w:rsid w:val="00922DC3"/>
    <w:rsid w:val="00A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4BB1C8-6A23-40C6-BBF4-FB22DF0F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1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2</cp:revision>
  <dcterms:created xsi:type="dcterms:W3CDTF">2021-01-12T03:58:00Z</dcterms:created>
  <dcterms:modified xsi:type="dcterms:W3CDTF">2021-01-12T03:58:00Z</dcterms:modified>
</cp:coreProperties>
</file>