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0ED5" w14:textId="77777777" w:rsidR="00683195" w:rsidRDefault="00683195" w:rsidP="0068319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0AB8B7C8" w14:textId="77777777" w:rsidR="00683195" w:rsidRPr="003D7F22" w:rsidRDefault="00683195" w:rsidP="006831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CSUSB</w:t>
      </w:r>
      <w:proofErr w:type="spellEnd"/>
    </w:p>
    <w:p w14:paraId="788B100A" w14:textId="6B6F222F" w:rsidR="00D83B2B" w:rsidRPr="00D83B2B" w:rsidRDefault="00683195" w:rsidP="00683195">
      <w:pPr>
        <w:spacing w:line="216" w:lineRule="auto"/>
        <w:rPr>
          <w:rFonts w:cstheme="minorHAnsi"/>
        </w:rPr>
      </w:pPr>
      <w:r w:rsidRPr="00125FCD">
        <w:rPr>
          <w:rFonts w:cstheme="minorHAnsi"/>
        </w:rPr>
        <w:t>Everything you have, every place you go, everything you do, and everything you touch is influenced completely and entirely by Geology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From the materials that your car is made from and the gasoline that propels it, to the synthetic fibers you are wearing – everything comes from the Earth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Geology (Geo meaning Earth, and ology meaning study of) takes a close look at the surface of the Earth and its interior.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DEBE8E6" w14:textId="77777777" w:rsidR="00683195" w:rsidRPr="00683195" w:rsidRDefault="00683195" w:rsidP="006831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83195">
        <w:rPr>
          <w:rFonts w:asciiTheme="minorHAnsi" w:hAnsiTheme="minorHAnsi" w:cstheme="minorHAnsi"/>
          <w:sz w:val="20"/>
          <w:szCs w:val="20"/>
        </w:rPr>
        <w:t xml:space="preserve">Geology, A.S.-T </w:t>
      </w:r>
      <w:proofErr w:type="spellStart"/>
      <w:r w:rsidRPr="00683195">
        <w:rPr>
          <w:rFonts w:asciiTheme="minorHAnsi" w:hAnsiTheme="minorHAnsi" w:cstheme="minorHAnsi"/>
          <w:sz w:val="20"/>
          <w:szCs w:val="20"/>
        </w:rPr>
        <w:t>CSUSB</w:t>
      </w:r>
      <w:proofErr w:type="spellEnd"/>
      <w:r w:rsidRPr="00683195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2DFDE2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683195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4670553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83195">
        <w:rPr>
          <w:rFonts w:asciiTheme="minorHAnsi" w:hAnsiTheme="minorHAnsi" w:cstheme="minorHAnsi"/>
          <w:sz w:val="20"/>
          <w:szCs w:val="20"/>
        </w:rPr>
        <w:t>65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683195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09B118C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4638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2B20C86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39735C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AF665D0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9ACAC95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7065D007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0CEA9F25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FE818FF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798454FA" w14:textId="2613BE36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64BCEF68" w14:textId="5E74F3B5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3ACA13E4" w14:textId="77777777" w:rsidTr="0068319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46380" w:rsidRPr="00683195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831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47B65BA4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39E68A3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C50CEBF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F89E1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4638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C63196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20D190E1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2AFDE2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E98263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4C3BE71B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311DDA2A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147518D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</w:tcPr>
          <w:p w14:paraId="21C771E7" w14:textId="0810755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</w:tcPr>
          <w:p w14:paraId="7B69753E" w14:textId="7A71C897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F46380" w:rsidRPr="00D454E7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D3AB8F0" w:rsidR="00F46380" w:rsidRPr="00F46380" w:rsidRDefault="006951B8" w:rsidP="00F463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1E40009B" w:rsidR="00F46380" w:rsidRPr="00F46380" w:rsidRDefault="006951B8" w:rsidP="00F463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51B8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6ED25BE3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C41E3FD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Geophysical Data Technicians (B, M)</w:t>
      </w:r>
    </w:p>
    <w:p w14:paraId="36D464DC" w14:textId="4E46DD32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Geological Sample Test Technicians (B,</w:t>
      </w:r>
      <w:r>
        <w:rPr>
          <w:rFonts w:cstheme="minorHAnsi"/>
          <w:sz w:val="20"/>
          <w:szCs w:val="20"/>
        </w:rPr>
        <w:t xml:space="preserve"> </w:t>
      </w:r>
      <w:r w:rsidRPr="00D454E7">
        <w:rPr>
          <w:rFonts w:cstheme="minorHAnsi"/>
          <w:sz w:val="20"/>
          <w:szCs w:val="20"/>
        </w:rPr>
        <w:t>M)</w:t>
      </w:r>
    </w:p>
    <w:p w14:paraId="0D2E20D2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Geoscientists (B, M, D)</w:t>
      </w:r>
    </w:p>
    <w:p w14:paraId="15D39E8F" w14:textId="3DADC40C" w:rsidR="0067051E" w:rsidRPr="00945659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Hydrologists (B, M)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621ADD0E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D454E7">
        <w:rPr>
          <w:b/>
          <w:bCs/>
          <w:i/>
          <w:iCs/>
          <w:sz w:val="24"/>
          <w:szCs w:val="24"/>
        </w:rPr>
        <w:lastRenderedPageBreak/>
        <w:t>Semester 3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D454E7">
        <w:rPr>
          <w:b/>
          <w:bCs/>
          <w:i/>
          <w:iCs/>
          <w:sz w:val="24"/>
          <w:szCs w:val="24"/>
        </w:rPr>
        <w:t>1</w:t>
      </w:r>
      <w:r w:rsidR="00F46380">
        <w:rPr>
          <w:b/>
          <w:bCs/>
          <w:i/>
          <w:iCs/>
          <w:sz w:val="24"/>
          <w:szCs w:val="24"/>
        </w:rPr>
        <w:t>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46380" w:rsidRPr="00196E3C" w14:paraId="727E843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E21825F" w14:textId="28D0473D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6934124" w14:textId="69200E5C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6A36D89E" w14:textId="0DD3E1BA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55211DBB" w14:textId="14874B2E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:rsidRPr="00196E3C" w14:paraId="1E626DF6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AA25644" w14:textId="6AAA7826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D46251" w14:textId="255BD670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ECCA1C2" w14:textId="4F3E5F67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7B664B44" w14:textId="26DECEA8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4CAACD8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GEOL-105</w:t>
            </w:r>
          </w:p>
        </w:tc>
        <w:tc>
          <w:tcPr>
            <w:tcW w:w="5870" w:type="dxa"/>
          </w:tcPr>
          <w:p w14:paraId="68ADC310" w14:textId="4F9AE332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Historical Geology </w:t>
            </w:r>
          </w:p>
        </w:tc>
        <w:tc>
          <w:tcPr>
            <w:tcW w:w="1313" w:type="dxa"/>
          </w:tcPr>
          <w:p w14:paraId="6D211D3E" w14:textId="040ACF6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6B9F8AD4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4560787" w14:textId="77777777" w:rsidR="00F46380" w:rsidRPr="00CD74E2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36B7672" w14:textId="2DC28A64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CABDA4A" w14:textId="1B43E31D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7E231DB" w14:textId="166C9FA3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061D108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D454E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4638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4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46380" w:rsidRPr="00196E3C" w14:paraId="7EF67193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F7E2255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57F7AEC4" w14:textId="54F7F763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53F87D94" w14:textId="47DA6901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770BBE7C" w14:textId="77777777" w:rsidTr="00F4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0FB359D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79A7923" w14:textId="6044913D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C25F3EE" w14:textId="4184BCC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1EE7567E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C4A3206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8BCA94D" w14:textId="656DD7F6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58B7D15A" w14:textId="4202D2A8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14:paraId="0C3C362B" w14:textId="77777777" w:rsidTr="00F463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F46380" w:rsidRPr="00F46380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4638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01584C27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336E34D5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25ED9FDB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B7F5367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46380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4638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E72B002" w14:textId="77777777" w:rsidR="006951B8" w:rsidRDefault="006951B8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141659" w14:textId="61719BCB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1CC6EB5" w14:textId="77777777" w:rsidR="006951B8" w:rsidRDefault="006951B8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2AA2F38" w14:textId="7AFAC7B5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2BF28AA0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951B8" w14:paraId="6300FFF0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3402E54D" w14:textId="77777777" w:rsidR="006951B8" w:rsidRPr="00D454E7" w:rsidRDefault="006951B8" w:rsidP="006951B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4CAFFEE8" w14:textId="77777777" w:rsidR="006951B8" w:rsidRDefault="006951B8" w:rsidP="006951B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16D2F79B" w14:textId="77777777" w:rsidR="006951B8" w:rsidRDefault="006951B8" w:rsidP="006951B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3671A94F" w14:textId="77777777" w:rsidR="006951B8" w:rsidRDefault="006951B8" w:rsidP="006951B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E237BC8" w14:textId="417917C9" w:rsidR="006951B8" w:rsidRPr="00F46380" w:rsidRDefault="006951B8" w:rsidP="006951B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303C0F2" w14:textId="77777777" w:rsidR="006951B8" w:rsidRDefault="006951B8" w:rsidP="006951B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20DDD61" w14:textId="77777777" w:rsidR="006951B8" w:rsidRPr="00EB30EE" w:rsidRDefault="006951B8" w:rsidP="006951B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78F2A76E" w14:textId="77777777" w:rsidR="006951B8" w:rsidRDefault="006951B8" w:rsidP="006951B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250AC6D" w14:textId="100E14F5" w:rsidR="006951B8" w:rsidRPr="00F46380" w:rsidRDefault="006951B8" w:rsidP="006951B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BF3CCB4" w14:textId="083FE1AC" w:rsidR="006951B8" w:rsidRPr="00F46380" w:rsidRDefault="006951B8" w:rsidP="006951B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50491665" w:rsidR="0072641A" w:rsidRPr="00F46380" w:rsidRDefault="00F46380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F760" w14:textId="77777777" w:rsidR="00B33926" w:rsidRDefault="00B33926" w:rsidP="00DF2F19">
      <w:pPr>
        <w:spacing w:after="0" w:line="240" w:lineRule="auto"/>
      </w:pPr>
      <w:r>
        <w:separator/>
      </w:r>
    </w:p>
  </w:endnote>
  <w:endnote w:type="continuationSeparator" w:id="0">
    <w:p w14:paraId="37007691" w14:textId="77777777" w:rsidR="00B33926" w:rsidRDefault="00B33926" w:rsidP="00DF2F19">
      <w:pPr>
        <w:spacing w:after="0" w:line="240" w:lineRule="auto"/>
      </w:pPr>
      <w:r>
        <w:continuationSeparator/>
      </w:r>
    </w:p>
  </w:endnote>
  <w:endnote w:type="continuationNotice" w:id="1">
    <w:p w14:paraId="28374E3B" w14:textId="77777777" w:rsidR="00B33926" w:rsidRDefault="00B33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358A" w14:textId="77777777" w:rsidR="00B33926" w:rsidRDefault="00B33926" w:rsidP="00DF2F19">
      <w:pPr>
        <w:spacing w:after="0" w:line="240" w:lineRule="auto"/>
      </w:pPr>
      <w:r>
        <w:separator/>
      </w:r>
    </w:p>
  </w:footnote>
  <w:footnote w:type="continuationSeparator" w:id="0">
    <w:p w14:paraId="4AF34CA9" w14:textId="77777777" w:rsidR="00B33926" w:rsidRDefault="00B33926" w:rsidP="00DF2F19">
      <w:pPr>
        <w:spacing w:after="0" w:line="240" w:lineRule="auto"/>
      </w:pPr>
      <w:r>
        <w:continuationSeparator/>
      </w:r>
    </w:p>
  </w:footnote>
  <w:footnote w:type="continuationNotice" w:id="1">
    <w:p w14:paraId="4CDF0A53" w14:textId="77777777" w:rsidR="00B33926" w:rsidRDefault="00B33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68CBE19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E830D9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E830D9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015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195"/>
    <w:rsid w:val="006927EE"/>
    <w:rsid w:val="006949C1"/>
    <w:rsid w:val="006951B8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33926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54E7"/>
    <w:rsid w:val="00D46B6D"/>
    <w:rsid w:val="00D50659"/>
    <w:rsid w:val="00D83B2B"/>
    <w:rsid w:val="00D87A46"/>
    <w:rsid w:val="00D87FE0"/>
    <w:rsid w:val="00D97D8D"/>
    <w:rsid w:val="00DA101D"/>
    <w:rsid w:val="00DA4C16"/>
    <w:rsid w:val="00DB0114"/>
    <w:rsid w:val="00DB5A9F"/>
    <w:rsid w:val="00DC70FE"/>
    <w:rsid w:val="00DD34BB"/>
    <w:rsid w:val="00DD45E1"/>
    <w:rsid w:val="00DE41BB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30D9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6380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2585</Characters>
  <Application>Microsoft Office Word</Application>
  <DocSecurity>0</DocSecurity>
  <Lines>161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GEOL_AST_CSUSB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GEOL_AST_CSUSB</dc:title>
  <dc:subject/>
  <dc:creator>Rhonda Nishimoto</dc:creator>
  <cp:keywords/>
  <dc:description/>
  <cp:lastModifiedBy>Rhonda Nishimoto</cp:lastModifiedBy>
  <cp:revision>3</cp:revision>
  <dcterms:created xsi:type="dcterms:W3CDTF">2021-02-24T20:22:00Z</dcterms:created>
  <dcterms:modified xsi:type="dcterms:W3CDTF">2021-05-21T18:34:00Z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